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97B" w:rsidRPr="00AC397B" w:rsidRDefault="001429B5" w:rsidP="00AC397B">
      <w:pPr>
        <w:jc w:val="right"/>
        <w:rPr>
          <w:sz w:val="18"/>
          <w:szCs w:val="18"/>
        </w:rPr>
      </w:pPr>
      <w:bookmarkStart w:id="0" w:name="_GoBack"/>
      <w:bookmarkEnd w:id="0"/>
      <w:r w:rsidRPr="00D52192">
        <w:rPr>
          <w:sz w:val="18"/>
          <w:szCs w:val="18"/>
        </w:rPr>
        <w:t xml:space="preserve">Приложение № </w:t>
      </w:r>
      <w:r w:rsidR="006D47C4">
        <w:rPr>
          <w:sz w:val="18"/>
          <w:szCs w:val="18"/>
        </w:rPr>
        <w:t>1</w:t>
      </w:r>
    </w:p>
    <w:p w:rsidR="000D06F7" w:rsidRDefault="00C5194F" w:rsidP="00CB3A79">
      <w:pPr>
        <w:jc w:val="right"/>
        <w:rPr>
          <w:sz w:val="18"/>
          <w:szCs w:val="18"/>
        </w:rPr>
      </w:pPr>
      <w:r w:rsidRPr="00D52192">
        <w:rPr>
          <w:sz w:val="18"/>
          <w:szCs w:val="18"/>
        </w:rPr>
        <w:t xml:space="preserve">к </w:t>
      </w:r>
      <w:r w:rsidR="000D06F7">
        <w:rPr>
          <w:sz w:val="18"/>
          <w:szCs w:val="18"/>
        </w:rPr>
        <w:t>решению Совета народных депутатов</w:t>
      </w:r>
    </w:p>
    <w:p w:rsidR="000D06F7" w:rsidRDefault="00F535DB" w:rsidP="00CB3A79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бюджета</w:t>
      </w:r>
      <w:r w:rsidR="004A6C5E" w:rsidRPr="00D52192">
        <w:rPr>
          <w:sz w:val="18"/>
          <w:szCs w:val="18"/>
        </w:rPr>
        <w:t xml:space="preserve"> муниципального </w:t>
      </w:r>
    </w:p>
    <w:p w:rsidR="004A6C5E" w:rsidRPr="00D52192" w:rsidRDefault="004A6C5E" w:rsidP="00CB3A79">
      <w:pPr>
        <w:jc w:val="right"/>
        <w:rPr>
          <w:sz w:val="18"/>
          <w:szCs w:val="18"/>
        </w:rPr>
      </w:pPr>
      <w:r w:rsidRPr="00D52192">
        <w:rPr>
          <w:sz w:val="18"/>
          <w:szCs w:val="18"/>
        </w:rPr>
        <w:t xml:space="preserve">образования «Шовгеновский район»                                                                                                         </w:t>
      </w:r>
    </w:p>
    <w:p w:rsidR="001429B5" w:rsidRPr="00D52192" w:rsidRDefault="004A6C5E" w:rsidP="00CB3A79">
      <w:pPr>
        <w:jc w:val="right"/>
        <w:rPr>
          <w:b/>
          <w:sz w:val="18"/>
          <w:szCs w:val="18"/>
        </w:rPr>
      </w:pPr>
      <w:r w:rsidRPr="00D52192">
        <w:rPr>
          <w:sz w:val="18"/>
          <w:szCs w:val="18"/>
        </w:rPr>
        <w:t xml:space="preserve">                                                                                             от «</w:t>
      </w:r>
      <w:r w:rsidR="00822696" w:rsidRPr="00D52192">
        <w:rPr>
          <w:sz w:val="18"/>
          <w:szCs w:val="18"/>
        </w:rPr>
        <w:t>____</w:t>
      </w:r>
      <w:r w:rsidRPr="00D52192">
        <w:rPr>
          <w:sz w:val="18"/>
          <w:szCs w:val="18"/>
        </w:rPr>
        <w:t>»</w:t>
      </w:r>
      <w:r w:rsidR="00822696" w:rsidRPr="00D52192">
        <w:rPr>
          <w:sz w:val="18"/>
          <w:szCs w:val="18"/>
        </w:rPr>
        <w:t>_________</w:t>
      </w:r>
      <w:r w:rsidRPr="00D52192">
        <w:rPr>
          <w:sz w:val="18"/>
          <w:szCs w:val="18"/>
        </w:rPr>
        <w:t xml:space="preserve"> 20</w:t>
      </w:r>
      <w:r w:rsidR="0068452E">
        <w:rPr>
          <w:sz w:val="18"/>
          <w:szCs w:val="18"/>
        </w:rPr>
        <w:t>2</w:t>
      </w:r>
      <w:r w:rsidR="00252A3F">
        <w:rPr>
          <w:sz w:val="18"/>
          <w:szCs w:val="18"/>
        </w:rPr>
        <w:t>5</w:t>
      </w:r>
      <w:r w:rsidRPr="00D52192">
        <w:rPr>
          <w:sz w:val="18"/>
          <w:szCs w:val="18"/>
        </w:rPr>
        <w:t xml:space="preserve"> г №</w:t>
      </w:r>
      <w:r w:rsidR="00822696" w:rsidRPr="00D52192">
        <w:rPr>
          <w:sz w:val="18"/>
          <w:szCs w:val="18"/>
        </w:rPr>
        <w:t>_____</w:t>
      </w:r>
      <w:r w:rsidR="001429B5" w:rsidRPr="00D52192">
        <w:rPr>
          <w:b/>
          <w:sz w:val="18"/>
          <w:szCs w:val="18"/>
        </w:rPr>
        <w:t xml:space="preserve">     </w:t>
      </w:r>
    </w:p>
    <w:p w:rsidR="001429B5" w:rsidRDefault="001429B5" w:rsidP="001429B5">
      <w:pPr>
        <w:jc w:val="center"/>
        <w:rPr>
          <w:b/>
          <w:sz w:val="18"/>
          <w:szCs w:val="18"/>
        </w:rPr>
      </w:pPr>
    </w:p>
    <w:p w:rsidR="00942BD6" w:rsidRPr="00D52192" w:rsidRDefault="00942BD6" w:rsidP="003C3965">
      <w:pPr>
        <w:jc w:val="center"/>
        <w:rPr>
          <w:b/>
          <w:sz w:val="18"/>
          <w:szCs w:val="18"/>
        </w:rPr>
      </w:pPr>
    </w:p>
    <w:p w:rsidR="001429B5" w:rsidRDefault="00EE4AAF" w:rsidP="003C3965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Д</w:t>
      </w:r>
      <w:r w:rsidR="001429B5" w:rsidRPr="00D52192">
        <w:rPr>
          <w:b/>
          <w:sz w:val="18"/>
          <w:szCs w:val="18"/>
        </w:rPr>
        <w:t>оход</w:t>
      </w:r>
      <w:r>
        <w:rPr>
          <w:b/>
          <w:sz w:val="18"/>
          <w:szCs w:val="18"/>
        </w:rPr>
        <w:t>ы</w:t>
      </w:r>
      <w:r w:rsidR="001429B5" w:rsidRPr="00D52192">
        <w:rPr>
          <w:b/>
          <w:sz w:val="18"/>
          <w:szCs w:val="18"/>
        </w:rPr>
        <w:t xml:space="preserve">  </w:t>
      </w:r>
      <w:r w:rsidR="007053FA" w:rsidRPr="00D52192">
        <w:rPr>
          <w:b/>
          <w:sz w:val="18"/>
          <w:szCs w:val="18"/>
        </w:rPr>
        <w:t xml:space="preserve">бюджета </w:t>
      </w:r>
      <w:r w:rsidR="00F755FE" w:rsidRPr="00D52192">
        <w:rPr>
          <w:b/>
          <w:sz w:val="18"/>
          <w:szCs w:val="18"/>
        </w:rPr>
        <w:t xml:space="preserve">муниципального образования </w:t>
      </w:r>
      <w:r w:rsidR="004A6C5E" w:rsidRPr="00D52192">
        <w:rPr>
          <w:b/>
          <w:sz w:val="18"/>
          <w:szCs w:val="18"/>
        </w:rPr>
        <w:t xml:space="preserve"> «Шовг</w:t>
      </w:r>
      <w:r w:rsidR="00F755FE" w:rsidRPr="00D52192">
        <w:rPr>
          <w:b/>
          <w:sz w:val="18"/>
          <w:szCs w:val="18"/>
        </w:rPr>
        <w:t>е</w:t>
      </w:r>
      <w:r w:rsidR="004A6C5E" w:rsidRPr="00D52192">
        <w:rPr>
          <w:b/>
          <w:sz w:val="18"/>
          <w:szCs w:val="18"/>
        </w:rPr>
        <w:t>новский район</w:t>
      </w:r>
      <w:r w:rsidR="00A652B8">
        <w:rPr>
          <w:b/>
          <w:sz w:val="18"/>
          <w:szCs w:val="18"/>
        </w:rPr>
        <w:t>»</w:t>
      </w:r>
      <w:r w:rsidR="00C64307" w:rsidRPr="00D52192">
        <w:rPr>
          <w:b/>
          <w:sz w:val="18"/>
          <w:szCs w:val="18"/>
        </w:rPr>
        <w:t xml:space="preserve"> </w:t>
      </w:r>
      <w:r w:rsidR="004D4537">
        <w:rPr>
          <w:b/>
          <w:sz w:val="18"/>
          <w:szCs w:val="18"/>
        </w:rPr>
        <w:t xml:space="preserve"> за </w:t>
      </w:r>
      <w:r w:rsidR="001D4492">
        <w:rPr>
          <w:b/>
          <w:sz w:val="18"/>
          <w:szCs w:val="18"/>
        </w:rPr>
        <w:t>202</w:t>
      </w:r>
      <w:r w:rsidR="00252A3F">
        <w:rPr>
          <w:b/>
          <w:sz w:val="18"/>
          <w:szCs w:val="18"/>
        </w:rPr>
        <w:t>4</w:t>
      </w:r>
      <w:r w:rsidR="001429B5" w:rsidRPr="00D52192">
        <w:rPr>
          <w:b/>
          <w:sz w:val="18"/>
          <w:szCs w:val="18"/>
        </w:rPr>
        <w:t xml:space="preserve"> </w:t>
      </w:r>
      <w:r w:rsidR="0014569F">
        <w:rPr>
          <w:b/>
          <w:sz w:val="18"/>
          <w:szCs w:val="18"/>
        </w:rPr>
        <w:t xml:space="preserve">года </w:t>
      </w:r>
      <w:r>
        <w:rPr>
          <w:b/>
          <w:sz w:val="18"/>
          <w:szCs w:val="18"/>
        </w:rPr>
        <w:t>по код</w:t>
      </w:r>
      <w:r w:rsidR="00A652B8">
        <w:rPr>
          <w:b/>
          <w:sz w:val="18"/>
          <w:szCs w:val="18"/>
        </w:rPr>
        <w:t>ам классификации доходов бюджетов Российской Федерации.</w:t>
      </w:r>
    </w:p>
    <w:p w:rsidR="00A652B8" w:rsidRPr="00D52192" w:rsidRDefault="00A652B8" w:rsidP="00A652B8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в тыс. руб.</w:t>
      </w:r>
    </w:p>
    <w:p w:rsidR="00C343C6" w:rsidRPr="00D52192" w:rsidRDefault="00C343C6" w:rsidP="00C343C6">
      <w:pPr>
        <w:jc w:val="center"/>
        <w:rPr>
          <w:snapToGrid w:val="0"/>
          <w:sz w:val="18"/>
          <w:szCs w:val="18"/>
        </w:rPr>
      </w:pPr>
    </w:p>
    <w:tbl>
      <w:tblPr>
        <w:tblW w:w="0" w:type="auto"/>
        <w:jc w:val="center"/>
        <w:tblInd w:w="-200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64"/>
        <w:gridCol w:w="1950"/>
        <w:gridCol w:w="4429"/>
        <w:gridCol w:w="1382"/>
      </w:tblGrid>
      <w:tr w:rsidR="00D52192" w:rsidRPr="00D52192" w:rsidTr="00A652B8">
        <w:trPr>
          <w:trHeight w:val="9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A652B8" w:rsidP="00A652B8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Код главного администратора доходов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D52192" w:rsidP="00A652B8">
            <w:pPr>
              <w:jc w:val="center"/>
              <w:rPr>
                <w:b/>
                <w:snapToGrid w:val="0"/>
                <w:sz w:val="18"/>
                <w:szCs w:val="18"/>
              </w:rPr>
            </w:pPr>
            <w:r w:rsidRPr="00D52192">
              <w:rPr>
                <w:b/>
                <w:snapToGrid w:val="0"/>
                <w:sz w:val="18"/>
                <w:szCs w:val="18"/>
              </w:rPr>
              <w:t>Код</w:t>
            </w:r>
            <w:r w:rsidR="00A652B8">
              <w:rPr>
                <w:b/>
                <w:snapToGrid w:val="0"/>
                <w:sz w:val="18"/>
                <w:szCs w:val="18"/>
              </w:rPr>
              <w:t xml:space="preserve"> бюджетной классификации Российской Федерации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A652B8" w:rsidP="00A652B8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Наименование</w:t>
            </w:r>
            <w:r>
              <w:rPr>
                <w:b/>
                <w:sz w:val="18"/>
                <w:szCs w:val="18"/>
              </w:rPr>
              <w:t xml:space="preserve"> дохода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192" w:rsidRPr="00D52192" w:rsidRDefault="00A652B8" w:rsidP="00A652B8">
            <w:pPr>
              <w:jc w:val="center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Фактическое исполнение</w:t>
            </w:r>
          </w:p>
        </w:tc>
      </w:tr>
      <w:tr w:rsidR="003B645B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CD7A3C" w:rsidRDefault="00CD7A3C" w:rsidP="00C343C6">
            <w:pPr>
              <w:rPr>
                <w:b/>
                <w:snapToGrid w:val="0"/>
                <w:sz w:val="18"/>
                <w:szCs w:val="18"/>
              </w:rPr>
            </w:pPr>
            <w:r w:rsidRPr="00CD7A3C">
              <w:rPr>
                <w:b/>
                <w:snapToGrid w:val="0"/>
                <w:sz w:val="18"/>
                <w:szCs w:val="18"/>
              </w:rPr>
              <w:t>182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FD24D4" w:rsidRDefault="00CD7A3C" w:rsidP="00C343C6">
            <w:pPr>
              <w:rPr>
                <w:b/>
                <w:snapToGrid w:val="0"/>
                <w:sz w:val="18"/>
                <w:szCs w:val="18"/>
              </w:rPr>
            </w:pPr>
            <w:r w:rsidRPr="00FD24D4">
              <w:rPr>
                <w:b/>
                <w:snapToGrid w:val="0"/>
                <w:sz w:val="18"/>
                <w:szCs w:val="18"/>
              </w:rPr>
              <w:t>МИ ФНС России №2 по РА Управление федеральной антимонопольной службы по 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Default="00C46F36" w:rsidP="004259A4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106164,5</w:t>
            </w:r>
          </w:p>
          <w:p w:rsidR="002B7D86" w:rsidRPr="00FD24D4" w:rsidRDefault="002B7D86" w:rsidP="004259A4">
            <w:pPr>
              <w:rPr>
                <w:b/>
                <w:snapToGrid w:val="0"/>
                <w:sz w:val="18"/>
                <w:szCs w:val="18"/>
              </w:rPr>
            </w:pPr>
          </w:p>
        </w:tc>
      </w:tr>
      <w:tr w:rsidR="00357117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17" w:rsidRPr="00B43756" w:rsidRDefault="0035711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17" w:rsidRPr="00B43756" w:rsidRDefault="0035711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B43756">
              <w:rPr>
                <w:b/>
                <w:snapToGrid w:val="0"/>
                <w:sz w:val="18"/>
                <w:szCs w:val="18"/>
              </w:rPr>
              <w:t>1 01 02000 01 0000 110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117" w:rsidRPr="00B43756" w:rsidRDefault="0035711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B43756">
              <w:rPr>
                <w:b/>
                <w:snapToGrid w:val="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52E" w:rsidRPr="00B4375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29427,7</w:t>
            </w:r>
          </w:p>
        </w:tc>
      </w:tr>
      <w:tr w:rsidR="003B645B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1 01 020</w:t>
            </w:r>
            <w:r w:rsidRPr="00AD0180">
              <w:rPr>
                <w:snapToGrid w:val="0"/>
                <w:sz w:val="18"/>
                <w:szCs w:val="18"/>
                <w:lang w:val="en-US"/>
              </w:rPr>
              <w:t>10</w:t>
            </w:r>
            <w:r w:rsidRPr="00AD0180">
              <w:rPr>
                <w:snapToGrid w:val="0"/>
                <w:sz w:val="18"/>
                <w:szCs w:val="18"/>
              </w:rPr>
              <w:t xml:space="preserve">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 xml:space="preserve">Налог на доходы физических лиц с доходов, источником которых является  налоговый  агент, за исключением доходов, в отношении которых  исчисление и уплата  налога  осуществляются  в соответствии  со статьями  227, 2271    и 228 Налогового кодекса  Российской  Федерации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26767,7</w:t>
            </w:r>
          </w:p>
          <w:p w:rsidR="0068452E" w:rsidRPr="00CD7A3C" w:rsidRDefault="0068452E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3B645B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EF3A04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1 01 020</w:t>
            </w:r>
            <w:r w:rsidR="003B645B" w:rsidRPr="00AD0180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>0</w:t>
            </w:r>
            <w:r w:rsidR="003B645B" w:rsidRPr="00AD0180">
              <w:rPr>
                <w:snapToGrid w:val="0"/>
                <w:sz w:val="18"/>
                <w:szCs w:val="18"/>
              </w:rPr>
              <w:t xml:space="preserve">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AD0180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 227 Налогового кодекса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322,5</w:t>
            </w:r>
          </w:p>
          <w:p w:rsidR="00C17C5F" w:rsidRPr="00CD7A3C" w:rsidRDefault="00C17C5F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</w:tr>
      <w:tr w:rsidR="003B645B" w:rsidRPr="00D52192" w:rsidTr="00A652B8">
        <w:trPr>
          <w:trHeight w:val="1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D52192" w:rsidRDefault="003B645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3B645B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 xml:space="preserve">1 01 02030 01 0000 110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3B645B" w:rsidRDefault="003B645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Налог на доходы физических лиц  с доходов,  полученных физическими лицами, в соответствии со статьей 228Налогового Кодекса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5B" w:rsidRPr="00CD7A3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1156,7</w:t>
            </w:r>
          </w:p>
        </w:tc>
      </w:tr>
      <w:tr w:rsidR="00DA14BA" w:rsidRPr="00D52192" w:rsidTr="00A652B8">
        <w:trPr>
          <w:trHeight w:val="1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Pr="00D52192" w:rsidRDefault="00DA14BA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Pr="003B645B" w:rsidRDefault="002140B0" w:rsidP="002140B0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1 01 020</w:t>
            </w:r>
            <w:r>
              <w:rPr>
                <w:snapToGrid w:val="0"/>
                <w:sz w:val="18"/>
                <w:szCs w:val="18"/>
              </w:rPr>
              <w:t>4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Pr="003B645B" w:rsidRDefault="00DA14BA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DA14BA">
              <w:rPr>
                <w:snapToGrid w:val="0"/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4B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32,7</w:t>
            </w:r>
          </w:p>
        </w:tc>
      </w:tr>
      <w:tr w:rsidR="00311749" w:rsidRPr="00D52192" w:rsidTr="00A652B8">
        <w:trPr>
          <w:trHeight w:val="1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Pr="00D52192" w:rsidRDefault="00311749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Pr="003B645B" w:rsidRDefault="004D2067" w:rsidP="004D206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1 01 020</w:t>
            </w:r>
            <w:r>
              <w:rPr>
                <w:snapToGrid w:val="0"/>
                <w:sz w:val="18"/>
                <w:szCs w:val="18"/>
              </w:rPr>
              <w:t>8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Pr="00DA14BA" w:rsidRDefault="00F50847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proofErr w:type="gramStart"/>
            <w:r w:rsidRPr="00F50847">
              <w:rPr>
                <w:snapToGrid w:val="0"/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F50847">
              <w:rPr>
                <w:snapToGrid w:val="0"/>
                <w:sz w:val="18"/>
                <w:szCs w:val="18"/>
              </w:rPr>
              <w:t xml:space="preserve"> в виде дивидендов)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1749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427,3</w:t>
            </w: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9D1E18">
            <w:pPr>
              <w:pStyle w:val="a3"/>
              <w:widowControl w:val="0"/>
              <w:autoSpaceDE w:val="0"/>
              <w:autoSpaceDN w:val="0"/>
              <w:adjustRightInd w:val="0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</w:t>
            </w:r>
            <w:r w:rsidR="009D1E18">
              <w:rPr>
                <w:snapToGrid w:val="0"/>
                <w:sz w:val="18"/>
                <w:szCs w:val="18"/>
              </w:rPr>
              <w:t>13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9D1E18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D1E18">
              <w:rPr>
                <w:snapToGrid w:val="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4B4294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265,1</w:t>
            </w:r>
          </w:p>
        </w:tc>
      </w:tr>
      <w:tr w:rsidR="00DC3FD1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Pr="00D52192" w:rsidRDefault="00DC3FD1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Pr="003B645B" w:rsidRDefault="00DC3FD1" w:rsidP="00DC3FD1">
            <w:pPr>
              <w:pStyle w:val="a3"/>
              <w:widowControl w:val="0"/>
              <w:autoSpaceDE w:val="0"/>
              <w:autoSpaceDN w:val="0"/>
              <w:adjustRightInd w:val="0"/>
              <w:rPr>
                <w:snapToGrid w:val="0"/>
                <w:sz w:val="18"/>
                <w:szCs w:val="18"/>
              </w:rPr>
            </w:pPr>
            <w:r w:rsidRPr="003B645B">
              <w:rPr>
                <w:snapToGrid w:val="0"/>
                <w:sz w:val="18"/>
                <w:szCs w:val="18"/>
              </w:rPr>
              <w:t>1 01 02</w:t>
            </w:r>
            <w:r>
              <w:rPr>
                <w:snapToGrid w:val="0"/>
                <w:sz w:val="18"/>
                <w:szCs w:val="18"/>
              </w:rPr>
              <w:t>14</w:t>
            </w:r>
            <w:r w:rsidRPr="003B645B">
              <w:rPr>
                <w:snapToGrid w:val="0"/>
                <w:sz w:val="18"/>
                <w:szCs w:val="18"/>
              </w:rPr>
              <w:t>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Pr="009D1E18" w:rsidRDefault="005B141D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5B141D">
              <w:rPr>
                <w:snapToGrid w:val="0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FD1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455,7</w:t>
            </w: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9828BD">
            <w:pPr>
              <w:pStyle w:val="a3"/>
              <w:widowControl w:val="0"/>
              <w:autoSpaceDE w:val="0"/>
              <w:autoSpaceDN w:val="0"/>
              <w:adjustRightInd w:val="0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>1 03 02000 01 0000 110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>Акцизы по подакцизным товарам (продукции), производимые на территории РФ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1680,8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1 03 02230 01 0000 110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868,3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1 03 02240 01 0000 110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napToGrid w:val="0"/>
                <w:sz w:val="18"/>
                <w:szCs w:val="18"/>
              </w:rPr>
              <w:t>инжекторных</w:t>
            </w:r>
            <w:proofErr w:type="spellEnd"/>
            <w:r>
              <w:rPr>
                <w:snapToGrid w:val="0"/>
                <w:sz w:val="18"/>
                <w:szCs w:val="18"/>
              </w:rPr>
              <w:t xml:space="preserve">) двигателей, подлежащие распределению между бюджетами субъектов РФ и местными бюджетами с учетом установленных дифференцированных </w:t>
            </w:r>
            <w:r>
              <w:rPr>
                <w:snapToGrid w:val="0"/>
                <w:sz w:val="18"/>
                <w:szCs w:val="18"/>
              </w:rPr>
              <w:lastRenderedPageBreak/>
              <w:t>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lastRenderedPageBreak/>
              <w:t>5,0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1 03 02250 01 0000 110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901,9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06EF2">
              <w:rPr>
                <w:snapToGrid w:val="0"/>
                <w:sz w:val="18"/>
                <w:szCs w:val="18"/>
              </w:rPr>
              <w:t>1 03 02260 01 0000 110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B645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06EF2">
              <w:rPr>
                <w:snapToGrid w:val="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F159EC" w:rsidP="00C46F3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-</w:t>
            </w:r>
            <w:r w:rsidR="00C46F36">
              <w:rPr>
                <w:snapToGrid w:val="0"/>
                <w:sz w:val="18"/>
                <w:szCs w:val="18"/>
              </w:rPr>
              <w:t>94,5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 xml:space="preserve">1 05 00000 00 0000 00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0009A">
              <w:rPr>
                <w:b/>
                <w:snapToGrid w:val="0"/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306EF2" w:rsidRDefault="00C46F36" w:rsidP="007214E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42048,</w:t>
            </w:r>
            <w:r w:rsidR="007214E1">
              <w:rPr>
                <w:b/>
                <w:snapToGrid w:val="0"/>
                <w:sz w:val="18"/>
                <w:szCs w:val="18"/>
              </w:rPr>
              <w:t>4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0B759B">
              <w:rPr>
                <w:b/>
                <w:snapToGrid w:val="0"/>
                <w:sz w:val="18"/>
                <w:szCs w:val="18"/>
              </w:rPr>
              <w:t>1 05 01000 00 0000 000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0B759B">
              <w:rPr>
                <w:b/>
                <w:snapToGrid w:val="0"/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23429,</w:t>
            </w:r>
            <w:r w:rsidR="00672141">
              <w:rPr>
                <w:b/>
                <w:snapToGrid w:val="0"/>
                <w:sz w:val="18"/>
                <w:szCs w:val="18"/>
              </w:rPr>
              <w:t>5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0B759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1F15F0">
              <w:rPr>
                <w:snapToGrid w:val="0"/>
                <w:sz w:val="18"/>
                <w:szCs w:val="18"/>
              </w:rPr>
              <w:t>1 05 01011 01 0000 110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0B759B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1F15F0">
              <w:rPr>
                <w:snapToGrid w:val="0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0B759B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19551,</w:t>
            </w:r>
            <w:r w:rsidR="00672141">
              <w:rPr>
                <w:snapToGrid w:val="0"/>
                <w:sz w:val="18"/>
                <w:szCs w:val="18"/>
              </w:rPr>
              <w:t>2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F159EC" w:rsidP="00F50EA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1 05 01021 01 0000 110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1F15F0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3878,3</w:t>
            </w:r>
          </w:p>
        </w:tc>
      </w:tr>
      <w:tr w:rsidR="00F159EC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1 05 02000 02 0000 110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Единый налог на вмененный налог для отдельных видов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CD7A3C" w:rsidRDefault="00C46F36" w:rsidP="00C46F3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47,8</w:t>
            </w: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1 05 02010 02 0000 110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47,8</w:t>
            </w:r>
          </w:p>
          <w:p w:rsidR="001246B5" w:rsidRPr="002B5A24" w:rsidRDefault="001246B5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</w:tr>
      <w:tr w:rsidR="00F159EC" w:rsidRPr="00D52192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1 05 03000 01 0000 110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2B5A24">
              <w:rPr>
                <w:b/>
                <w:snapToGrid w:val="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CD7A3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17787,6</w:t>
            </w:r>
          </w:p>
        </w:tc>
      </w:tr>
      <w:tr w:rsidR="00F159EC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1 05 03010 01 0000 110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AD0180">
              <w:rPr>
                <w:snapToGrid w:val="0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2B5A24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17787,6</w:t>
            </w:r>
          </w:p>
        </w:tc>
      </w:tr>
      <w:tr w:rsidR="00F159EC" w:rsidRPr="00D5219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D52192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1 05 04000 00 0000 110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AD0180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1F15F0">
              <w:rPr>
                <w:b/>
                <w:snapToGrid w:val="0"/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CD7A3C" w:rsidRDefault="00C46F36" w:rsidP="003F2A82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783,5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8452E">
              <w:rPr>
                <w:snapToGrid w:val="0"/>
                <w:sz w:val="18"/>
                <w:szCs w:val="18"/>
              </w:rPr>
              <w:t>1 05 04020 05 0000 110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9368C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8452E">
              <w:rPr>
                <w:snapToGrid w:val="0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 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783,5</w:t>
            </w:r>
          </w:p>
        </w:tc>
      </w:tr>
      <w:tr w:rsidR="00F159EC" w:rsidRPr="0068452E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F159EC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 xml:space="preserve">1 06 00000 00 0000 110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69368C">
              <w:rPr>
                <w:b/>
                <w:snapToGrid w:val="0"/>
                <w:sz w:val="18"/>
                <w:szCs w:val="18"/>
              </w:rPr>
              <w:t>НАЛОГИ НА ИМУЩЕСТВО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68452E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28197,</w:t>
            </w:r>
            <w:r w:rsidR="007214E1">
              <w:rPr>
                <w:b/>
                <w:snapToGrid w:val="0"/>
                <w:sz w:val="18"/>
                <w:szCs w:val="18"/>
              </w:rPr>
              <w:t>0</w:t>
            </w:r>
          </w:p>
        </w:tc>
      </w:tr>
      <w:tr w:rsidR="00F159EC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9368C">
              <w:rPr>
                <w:snapToGrid w:val="0"/>
                <w:sz w:val="18"/>
                <w:szCs w:val="18"/>
              </w:rPr>
              <w:t>1 06 02010 02 0000 110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Pr="0070009A" w:rsidRDefault="00F159EC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69368C">
              <w:rPr>
                <w:snapToGrid w:val="0"/>
                <w:sz w:val="18"/>
                <w:szCs w:val="18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9E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28197,</w:t>
            </w:r>
            <w:r w:rsidR="00672141">
              <w:rPr>
                <w:snapToGrid w:val="0"/>
                <w:sz w:val="18"/>
                <w:szCs w:val="18"/>
              </w:rPr>
              <w:t>0</w:t>
            </w:r>
          </w:p>
        </w:tc>
      </w:tr>
      <w:tr w:rsidR="00C46F36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4418F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1 07 00000 00 0000 110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D4537">
              <w:rPr>
                <w:b/>
                <w:snapToGrid w:val="0"/>
                <w:sz w:val="18"/>
                <w:szCs w:val="18"/>
              </w:rPr>
              <w:t>Налог на добычу полезных ископаемых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62,0</w:t>
            </w:r>
          </w:p>
        </w:tc>
      </w:tr>
      <w:tr w:rsidR="00C46F36" w:rsidRPr="00D52192" w:rsidTr="00A652B8">
        <w:trPr>
          <w:trHeight w:val="36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D4537">
              <w:rPr>
                <w:snapToGrid w:val="0"/>
                <w:sz w:val="18"/>
                <w:szCs w:val="18"/>
              </w:rPr>
              <w:t>1 07 01020 01 0000 110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D4537">
              <w:rPr>
                <w:snapToGrid w:val="0"/>
                <w:sz w:val="18"/>
                <w:szCs w:val="18"/>
              </w:rPr>
              <w:t>Налог на добычу общераспространенных полезных ископаемых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69368C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62,0</w:t>
            </w:r>
          </w:p>
        </w:tc>
      </w:tr>
      <w:tr w:rsidR="00C46F36" w:rsidRPr="00D52192" w:rsidTr="00DF080F">
        <w:trPr>
          <w:trHeight w:val="34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1 08 00000 00 0000 110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DF080F">
              <w:rPr>
                <w:b/>
                <w:snapToGrid w:val="0"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4748,6</w:t>
            </w:r>
          </w:p>
        </w:tc>
      </w:tr>
      <w:tr w:rsidR="00C46F36" w:rsidRPr="00D52192" w:rsidTr="00DF080F">
        <w:trPr>
          <w:trHeight w:val="34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4537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DF080F">
              <w:rPr>
                <w:snapToGrid w:val="0"/>
                <w:sz w:val="18"/>
                <w:szCs w:val="18"/>
              </w:rPr>
              <w:t>1 08 03010 01 0000 110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4537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DF080F">
              <w:rPr>
                <w:snapToGrid w:val="0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4537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4748,6</w:t>
            </w:r>
          </w:p>
        </w:tc>
      </w:tr>
      <w:tr w:rsidR="00C46F36" w:rsidRPr="00D52192" w:rsidTr="00DF080F">
        <w:trPr>
          <w:trHeight w:val="34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834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5B3EE9">
              <w:rPr>
                <w:b/>
                <w:snapToGrid w:val="0"/>
                <w:sz w:val="18"/>
                <w:szCs w:val="18"/>
              </w:rPr>
              <w:t>УОД Мировых судей РА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73581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1782,4</w:t>
            </w:r>
          </w:p>
          <w:p w:rsidR="00C46F36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</w:tr>
      <w:tr w:rsidR="00C46F36" w:rsidRPr="00DF080F" w:rsidTr="00DF080F">
        <w:trPr>
          <w:trHeight w:val="69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73581B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F6AF7">
              <w:rPr>
                <w:snapToGrid w:val="0"/>
                <w:sz w:val="18"/>
                <w:szCs w:val="18"/>
              </w:rPr>
              <w:t>1 16 0</w:t>
            </w:r>
            <w:r w:rsidR="0073581B">
              <w:rPr>
                <w:snapToGrid w:val="0"/>
                <w:sz w:val="18"/>
                <w:szCs w:val="18"/>
              </w:rPr>
              <w:t>0000</w:t>
            </w:r>
            <w:r w:rsidRPr="003F6AF7">
              <w:rPr>
                <w:snapToGrid w:val="0"/>
                <w:sz w:val="18"/>
                <w:szCs w:val="18"/>
              </w:rPr>
              <w:t xml:space="preserve"> 0</w:t>
            </w:r>
            <w:r w:rsidR="0073581B">
              <w:rPr>
                <w:snapToGrid w:val="0"/>
                <w:sz w:val="18"/>
                <w:szCs w:val="18"/>
              </w:rPr>
              <w:t>0</w:t>
            </w:r>
            <w:r w:rsidRPr="003F6AF7">
              <w:rPr>
                <w:snapToGrid w:val="0"/>
                <w:sz w:val="18"/>
                <w:szCs w:val="18"/>
              </w:rPr>
              <w:t xml:space="preserve">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73581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3581B">
              <w:rPr>
                <w:snapToGrid w:val="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73581B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1782,4</w:t>
            </w:r>
          </w:p>
        </w:tc>
      </w:tr>
      <w:tr w:rsidR="00C46F36" w:rsidRPr="00DF080F" w:rsidTr="00DF080F">
        <w:trPr>
          <w:trHeight w:val="69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048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0009A" w:rsidRDefault="00C46F36" w:rsidP="004D6F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5C79F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Управление Федеральной службы по надзору в сфере природопользования (</w:t>
            </w:r>
            <w:proofErr w:type="spellStart"/>
            <w:r w:rsidRPr="007F4BB2">
              <w:rPr>
                <w:b/>
                <w:snapToGrid w:val="0"/>
                <w:sz w:val="18"/>
                <w:szCs w:val="18"/>
              </w:rPr>
              <w:t>Росприроднадзора</w:t>
            </w:r>
            <w:proofErr w:type="spellEnd"/>
            <w:r w:rsidRPr="007F4BB2">
              <w:rPr>
                <w:b/>
                <w:snapToGrid w:val="0"/>
                <w:sz w:val="18"/>
                <w:szCs w:val="18"/>
              </w:rPr>
              <w:t>) по Краснодарскому краю и Республике Адыгея</w:t>
            </w:r>
          </w:p>
          <w:p w:rsidR="00C46F36" w:rsidRPr="004D6F9B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6F9B" w:rsidRDefault="00457C6A" w:rsidP="003B27F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56,3</w:t>
            </w:r>
          </w:p>
        </w:tc>
      </w:tr>
      <w:tr w:rsidR="00C46F36" w:rsidRPr="00DF080F" w:rsidTr="00DF080F">
        <w:trPr>
          <w:trHeight w:val="69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DF080F" w:rsidRDefault="00C46F36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5B3EE9" w:rsidRDefault="00C46F36" w:rsidP="004D6F9B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1 12 01000 01 0000 120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5B3EE9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5B3EE9" w:rsidRDefault="00457C6A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56,3</w:t>
            </w:r>
          </w:p>
        </w:tc>
      </w:tr>
      <w:tr w:rsidR="00C46F3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C343C6">
            <w:pPr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902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7F049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5C79FC">
            <w:pPr>
              <w:widowControl w:val="0"/>
              <w:rPr>
                <w:b/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Муниципальное управление культуры  муниципального образования «Шовгеновский район».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524A1D" w:rsidP="004259A4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2752,4</w:t>
            </w:r>
          </w:p>
        </w:tc>
      </w:tr>
      <w:tr w:rsidR="00C46F3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E44D6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2995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D6F9B" w:rsidRDefault="00C46F36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C129AC">
              <w:rPr>
                <w:snapToGrid w:val="0"/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524A1D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1550,2</w:t>
            </w:r>
          </w:p>
        </w:tc>
      </w:tr>
      <w:tr w:rsidR="00C46F36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7F4BB2" w:rsidRDefault="00C46F36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246BA" w:rsidRDefault="00C46F36" w:rsidP="002B7F7B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02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</w:rPr>
              <w:t>25467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Pr="004246BA" w:rsidRDefault="00C46F36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A53942">
              <w:rPr>
                <w:snapToGrid w:val="0"/>
                <w:sz w:val="18"/>
                <w:szCs w:val="18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F36" w:rsidRDefault="00524A1D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537,7</w:t>
            </w:r>
          </w:p>
        </w:tc>
      </w:tr>
      <w:tr w:rsidR="00524A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2B7F7B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519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C129AC" w:rsidRDefault="00524A1D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6965FE">
              <w:rPr>
                <w:snapToGrid w:val="0"/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Default="00524A1D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122,5</w:t>
            </w:r>
          </w:p>
        </w:tc>
      </w:tr>
      <w:tr w:rsidR="00524A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4246BA" w:rsidRDefault="00524A1D" w:rsidP="002B18E4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30024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6965FE" w:rsidRDefault="00524A1D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9511D9">
              <w:rPr>
                <w:snapToGrid w:val="0"/>
                <w:sz w:val="18"/>
                <w:szCs w:val="18"/>
              </w:rPr>
              <w:t xml:space="preserve">Субвенции бюджетам муниципальных районов на выполнение передаваемых полномочий субъектов </w:t>
            </w:r>
            <w:r w:rsidRPr="009511D9">
              <w:rPr>
                <w:snapToGrid w:val="0"/>
                <w:sz w:val="18"/>
                <w:szCs w:val="18"/>
              </w:rPr>
              <w:lastRenderedPageBreak/>
              <w:t>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Default="00524A1D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lastRenderedPageBreak/>
              <w:t>1000,0</w:t>
            </w:r>
          </w:p>
        </w:tc>
      </w:tr>
      <w:tr w:rsidR="00524A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2D1970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  <w:highlight w:val="yellow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19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</w:rPr>
              <w:t>60010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865169">
              <w:rPr>
                <w:snapToGrid w:val="0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24A1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-458,0</w:t>
            </w:r>
          </w:p>
        </w:tc>
      </w:tr>
      <w:tr w:rsidR="00524A1D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7F4BB2" w:rsidRDefault="00524A1D" w:rsidP="005F775D">
            <w:pPr>
              <w:rPr>
                <w:b/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903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4246BA" w:rsidRDefault="00524A1D" w:rsidP="007B298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Pr="006965FE" w:rsidRDefault="00524A1D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Муниципальное управление образования  администрации Шовгеновского района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A1D" w:rsidRDefault="00E87855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299939,4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963D0C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4246BA" w:rsidRDefault="00E87855" w:rsidP="00963D0C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202 00000 00 0000 000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9E104D" w:rsidRDefault="00E87855" w:rsidP="00963D0C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963D0C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299939,4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5F775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4246BA" w:rsidRDefault="00E87855" w:rsidP="00330B6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179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D52150" w:rsidRDefault="00E87855" w:rsidP="005F775D">
            <w:pPr>
              <w:widowControl w:val="0"/>
              <w:rPr>
                <w:snapToGrid w:val="0"/>
                <w:sz w:val="18"/>
                <w:szCs w:val="18"/>
              </w:rPr>
            </w:pPr>
            <w:r w:rsidRPr="00F5795A">
              <w:rPr>
                <w:snapToGrid w:val="0"/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5F77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1469,9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53F17" w:rsidRDefault="00E87855" w:rsidP="007B298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25</w:t>
            </w:r>
            <w:r>
              <w:rPr>
                <w:snapToGrid w:val="0"/>
                <w:sz w:val="18"/>
                <w:szCs w:val="18"/>
              </w:rPr>
              <w:t xml:space="preserve">304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865169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proofErr w:type="gramStart"/>
            <w:r w:rsidRPr="00D52150">
              <w:rPr>
                <w:snapToGrid w:val="0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FC330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8893,9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701502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9999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0F24CD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7B2987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2377,0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4246BA" w:rsidRDefault="00E87855" w:rsidP="006E5F1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30024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9511D9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9511D9">
              <w:rPr>
                <w:snapToGrid w:val="0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213802,5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86516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4246BA">
              <w:rPr>
                <w:snapToGrid w:val="0"/>
                <w:sz w:val="18"/>
                <w:szCs w:val="18"/>
              </w:rPr>
              <w:t>2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02</w:t>
            </w:r>
            <w:r>
              <w:rPr>
                <w:snapToGrid w:val="0"/>
                <w:sz w:val="18"/>
                <w:szCs w:val="18"/>
              </w:rPr>
              <w:t xml:space="preserve"> 30027 </w:t>
            </w:r>
            <w:r w:rsidRPr="004246BA">
              <w:rPr>
                <w:snapToGrid w:val="0"/>
                <w:sz w:val="18"/>
                <w:szCs w:val="18"/>
              </w:rPr>
              <w:t>05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0000</w:t>
            </w:r>
            <w:r>
              <w:rPr>
                <w:snapToGrid w:val="0"/>
                <w:sz w:val="18"/>
                <w:szCs w:val="18"/>
              </w:rPr>
              <w:t xml:space="preserve"> </w:t>
            </w:r>
            <w:r w:rsidRPr="004246BA">
              <w:rPr>
                <w:snapToGrid w:val="0"/>
                <w:sz w:val="18"/>
                <w:szCs w:val="18"/>
              </w:rPr>
              <w:t>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9E104D">
              <w:rPr>
                <w:snapToGrid w:val="0"/>
                <w:sz w:val="18"/>
                <w:szCs w:val="18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53170,7</w:t>
            </w:r>
          </w:p>
        </w:tc>
      </w:tr>
      <w:tr w:rsidR="00E87855" w:rsidRPr="007F4BB2" w:rsidTr="00E87855">
        <w:trPr>
          <w:trHeight w:val="128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53F17" w:rsidRDefault="00E87855" w:rsidP="007D536F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F0AE9">
              <w:rPr>
                <w:snapToGrid w:val="0"/>
                <w:sz w:val="18"/>
                <w:szCs w:val="18"/>
              </w:rPr>
              <w:t>2 02 3002</w:t>
            </w:r>
            <w:r>
              <w:rPr>
                <w:snapToGrid w:val="0"/>
                <w:sz w:val="18"/>
                <w:szCs w:val="18"/>
              </w:rPr>
              <w:t>9</w:t>
            </w:r>
            <w:r w:rsidRPr="003F0AE9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865169" w:rsidRDefault="00E8785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3F0AE9">
              <w:rPr>
                <w:snapToGrid w:val="0"/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E87855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9,7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0AE9" w:rsidRDefault="00E87855" w:rsidP="00E8785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F0AE9">
              <w:rPr>
                <w:snapToGrid w:val="0"/>
                <w:sz w:val="18"/>
                <w:szCs w:val="18"/>
              </w:rPr>
              <w:t xml:space="preserve">2 02 </w:t>
            </w:r>
            <w:r>
              <w:rPr>
                <w:snapToGrid w:val="0"/>
                <w:sz w:val="18"/>
                <w:szCs w:val="18"/>
              </w:rPr>
              <w:t xml:space="preserve">45050 </w:t>
            </w:r>
            <w:r w:rsidRPr="003F0AE9">
              <w:rPr>
                <w:snapToGrid w:val="0"/>
                <w:sz w:val="18"/>
                <w:szCs w:val="18"/>
              </w:rPr>
              <w:t>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0AE9" w:rsidRDefault="00010C8C" w:rsidP="005C79FC">
            <w:pPr>
              <w:widowControl w:val="0"/>
              <w:rPr>
                <w:snapToGrid w:val="0"/>
                <w:sz w:val="18"/>
                <w:szCs w:val="18"/>
              </w:rPr>
            </w:pPr>
            <w:proofErr w:type="gramStart"/>
            <w:r w:rsidRPr="00010C8C">
              <w:rPr>
                <w:snapToGrid w:val="0"/>
                <w:sz w:val="18"/>
                <w:szCs w:val="18"/>
              </w:rPr>
              <w:t xml:space="preserve"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</w:t>
            </w:r>
            <w:proofErr w:type="spellStart"/>
            <w:r w:rsidRPr="00010C8C">
              <w:rPr>
                <w:snapToGrid w:val="0"/>
                <w:sz w:val="18"/>
                <w:szCs w:val="18"/>
              </w:rPr>
              <w:t>общеобразовательныхорганизаций</w:t>
            </w:r>
            <w:proofErr w:type="spellEnd"/>
            <w:r w:rsidRPr="00010C8C">
              <w:rPr>
                <w:snapToGrid w:val="0"/>
                <w:sz w:val="18"/>
                <w:szCs w:val="18"/>
              </w:rPr>
              <w:t xml:space="preserve"> и профессиональных образовательных организаций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221B25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156,2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6AF7" w:rsidRDefault="00E87855" w:rsidP="00F14C5D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2 02 </w:t>
            </w:r>
            <w:r>
              <w:rPr>
                <w:snapToGrid w:val="0"/>
                <w:sz w:val="18"/>
                <w:szCs w:val="18"/>
              </w:rPr>
              <w:t>45303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6AF7" w:rsidRDefault="00E87855" w:rsidP="00F14C5D">
            <w:pPr>
              <w:widowControl w:val="0"/>
              <w:rPr>
                <w:snapToGrid w:val="0"/>
                <w:sz w:val="18"/>
                <w:szCs w:val="18"/>
              </w:rPr>
            </w:pPr>
            <w:r w:rsidRPr="00865169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6AF7" w:rsidRDefault="00221B25" w:rsidP="00F14C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20419,4</w:t>
            </w:r>
          </w:p>
        </w:tc>
      </w:tr>
      <w:tr w:rsidR="00E8785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7F4BB2" w:rsidRDefault="00E8785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3F6AF7" w:rsidRDefault="00E87855" w:rsidP="00F5795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2 02 </w:t>
            </w:r>
            <w:r>
              <w:rPr>
                <w:snapToGrid w:val="0"/>
                <w:sz w:val="18"/>
                <w:szCs w:val="18"/>
              </w:rPr>
              <w:t xml:space="preserve">49999 </w:t>
            </w:r>
            <w:r w:rsidRPr="00353F17">
              <w:rPr>
                <w:snapToGrid w:val="0"/>
                <w:sz w:val="18"/>
                <w:szCs w:val="18"/>
              </w:rPr>
              <w:t>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Pr="004229AD" w:rsidRDefault="00E87855" w:rsidP="00F14C5D">
            <w:pPr>
              <w:widowControl w:val="0"/>
              <w:rPr>
                <w:snapToGrid w:val="0"/>
                <w:sz w:val="18"/>
                <w:szCs w:val="18"/>
              </w:rPr>
            </w:pPr>
            <w:r w:rsidRPr="00AA3C7E">
              <w:rPr>
                <w:snapToGrid w:val="0"/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7855" w:rsidRDefault="00221B25" w:rsidP="00F14C5D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1495,7</w:t>
            </w:r>
          </w:p>
        </w:tc>
      </w:tr>
      <w:tr w:rsidR="00221B2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8B6FF3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 xml:space="preserve">2 </w:t>
            </w:r>
            <w:r>
              <w:rPr>
                <w:snapToGrid w:val="0"/>
                <w:sz w:val="18"/>
                <w:szCs w:val="18"/>
              </w:rPr>
              <w:t>19</w:t>
            </w:r>
            <w:r w:rsidRPr="00353F17">
              <w:rPr>
                <w:snapToGrid w:val="0"/>
                <w:sz w:val="18"/>
                <w:szCs w:val="18"/>
              </w:rPr>
              <w:t xml:space="preserve"> </w:t>
            </w:r>
            <w:r w:rsidR="008B6FF3">
              <w:rPr>
                <w:snapToGrid w:val="0"/>
                <w:sz w:val="18"/>
                <w:szCs w:val="18"/>
              </w:rPr>
              <w:t>0</w:t>
            </w:r>
            <w:r>
              <w:rPr>
                <w:snapToGrid w:val="0"/>
                <w:sz w:val="18"/>
                <w:szCs w:val="18"/>
              </w:rPr>
              <w:t>00</w:t>
            </w:r>
            <w:r w:rsidR="008B6FF3">
              <w:rPr>
                <w:snapToGrid w:val="0"/>
                <w:sz w:val="18"/>
                <w:szCs w:val="18"/>
              </w:rPr>
              <w:t>0</w:t>
            </w:r>
            <w:r>
              <w:rPr>
                <w:snapToGrid w:val="0"/>
                <w:sz w:val="18"/>
                <w:szCs w:val="18"/>
              </w:rPr>
              <w:t>0</w:t>
            </w:r>
            <w:r w:rsidRPr="00353F17">
              <w:rPr>
                <w:snapToGrid w:val="0"/>
                <w:sz w:val="18"/>
                <w:szCs w:val="18"/>
              </w:rPr>
              <w:t xml:space="preserve"> 05 0000 150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221B25">
              <w:rPr>
                <w:snapToGrid w:val="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8B6FF3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-</w:t>
            </w:r>
            <w:r w:rsidR="008B6FF3">
              <w:rPr>
                <w:snapToGrid w:val="0"/>
                <w:sz w:val="18"/>
                <w:szCs w:val="18"/>
              </w:rPr>
              <w:t>1855,7</w:t>
            </w:r>
          </w:p>
        </w:tc>
      </w:tr>
      <w:tr w:rsidR="00221B25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3F6AF7" w:rsidRDefault="00221B25" w:rsidP="00C343C6">
            <w:pPr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904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4246BA" w:rsidRDefault="00221B25" w:rsidP="00F5795A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Pr="00D52150" w:rsidRDefault="00221B25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 xml:space="preserve"> Финансовое управление администрации муниципального образования «Шовгеновский район»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25" w:rsidRDefault="00AE7FCB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321165,2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F6AF7" w:rsidRDefault="00AE7FC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9511D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202 00000 00 0000 000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5C79FC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AE7FCB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321165,2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2 02 10000 00 0000 000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304332,5</w:t>
            </w:r>
          </w:p>
          <w:p w:rsidR="00AE7FCB" w:rsidRDefault="00AE7FCB" w:rsidP="003E6581">
            <w:pPr>
              <w:rPr>
                <w:snapToGrid w:val="0"/>
                <w:sz w:val="18"/>
                <w:szCs w:val="18"/>
              </w:rPr>
            </w:pP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  <w:highlight w:val="yellow"/>
              </w:rPr>
            </w:pPr>
            <w:r w:rsidRPr="00353F17">
              <w:rPr>
                <w:snapToGrid w:val="0"/>
                <w:sz w:val="18"/>
                <w:szCs w:val="18"/>
              </w:rPr>
              <w:t>2 02 15001 05 0000 151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Дотации бюджетам муниципальных районов на выравнивание бюджетной обеспеченности.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206808,8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F0AE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2 02 1500</w:t>
            </w:r>
            <w:r>
              <w:rPr>
                <w:snapToGrid w:val="0"/>
                <w:sz w:val="18"/>
                <w:szCs w:val="18"/>
              </w:rPr>
              <w:t>2</w:t>
            </w:r>
            <w:r w:rsidRPr="00353F17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9E104D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274CC">
              <w:rPr>
                <w:snapToGrid w:val="0"/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AE7FCB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92157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2 02 1</w:t>
            </w:r>
            <w:r>
              <w:rPr>
                <w:snapToGrid w:val="0"/>
                <w:sz w:val="18"/>
                <w:szCs w:val="18"/>
              </w:rPr>
              <w:t>9999</w:t>
            </w:r>
            <w:r w:rsidRPr="00353F17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D52150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D97BD6">
              <w:rPr>
                <w:snapToGrid w:val="0"/>
                <w:sz w:val="18"/>
                <w:szCs w:val="18"/>
              </w:rPr>
              <w:t>Прочие дотации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AE7FCB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5366,7</w:t>
            </w: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26506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2 02 00000 00 0000 151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865169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6F3536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13668,0</w:t>
            </w:r>
          </w:p>
          <w:p w:rsidR="00AE7FCB" w:rsidRDefault="00AE7FCB" w:rsidP="003E6581">
            <w:pPr>
              <w:rPr>
                <w:snapToGrid w:val="0"/>
                <w:sz w:val="18"/>
                <w:szCs w:val="18"/>
              </w:rPr>
            </w:pPr>
          </w:p>
        </w:tc>
      </w:tr>
      <w:tr w:rsidR="00AE7FCB" w:rsidRPr="007F4BB2" w:rsidTr="00A652B8">
        <w:trPr>
          <w:trHeight w:val="34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477F39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2 02 29999 05 0000 151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AA3C7E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13668,0</w:t>
            </w:r>
          </w:p>
        </w:tc>
      </w:tr>
      <w:tr w:rsidR="00AE7FCB" w:rsidRPr="007F4BB2" w:rsidTr="00A652B8">
        <w:trPr>
          <w:trHeight w:val="16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2 02 30000 00 0000 000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b/>
                <w:snapToGrid w:val="0"/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2439,3</w:t>
            </w:r>
          </w:p>
        </w:tc>
      </w:tr>
      <w:tr w:rsidR="00AE7FCB" w:rsidRPr="00353F17" w:rsidTr="00A652B8">
        <w:trPr>
          <w:trHeight w:val="48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2 02 30024 05 0000 151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9511D9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353F17">
              <w:rPr>
                <w:snapToGrid w:val="0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2439,3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4E4CA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2 02 4000 00 0000 000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E4CA2" w:rsidRDefault="00AE7FCB" w:rsidP="003E6581">
            <w:pPr>
              <w:widowControl w:val="0"/>
              <w:rPr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9274CC" w:rsidRDefault="006F3536" w:rsidP="003E6581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725,4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2 02 40014 05 0000 151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725,4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908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865169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Комитет имущественных отношений администрации муниципального образования «Шовгеновский район»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41561,9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z w:val="18"/>
                <w:szCs w:val="18"/>
              </w:rPr>
              <w:t>1 11 00000 00 0000 000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4246BA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z w:val="18"/>
                <w:szCs w:val="18"/>
              </w:rPr>
              <w:t>Доходы от использования имущества</w:t>
            </w:r>
            <w:proofErr w:type="gramStart"/>
            <w:r w:rsidRPr="009E058D">
              <w:rPr>
                <w:b/>
                <w:sz w:val="18"/>
                <w:szCs w:val="18"/>
              </w:rPr>
              <w:t xml:space="preserve"> ,</w:t>
            </w:r>
            <w:proofErr w:type="gramEnd"/>
            <w:r w:rsidRPr="009E058D">
              <w:rPr>
                <w:b/>
                <w:sz w:val="18"/>
                <w:szCs w:val="18"/>
              </w:rPr>
              <w:t xml:space="preserve"> находящегося в государственной и муниципальной  собственности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40216,2</w:t>
            </w:r>
          </w:p>
        </w:tc>
      </w:tr>
      <w:tr w:rsidR="00AE7FCB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7F4BB2" w:rsidRDefault="00AE7FCB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9274CC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sz w:val="18"/>
                <w:szCs w:val="18"/>
              </w:rPr>
              <w:t>1 11 0501</w:t>
            </w:r>
            <w:r w:rsidRPr="009E058D">
              <w:rPr>
                <w:sz w:val="18"/>
                <w:szCs w:val="18"/>
                <w:lang w:val="en-US"/>
              </w:rPr>
              <w:t>3</w:t>
            </w:r>
            <w:r w:rsidRPr="009E058D">
              <w:rPr>
                <w:sz w:val="18"/>
                <w:szCs w:val="18"/>
              </w:rPr>
              <w:t xml:space="preserve"> 10 0000 120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Pr="00353F17" w:rsidRDefault="00AE7FCB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FCB" w:rsidRDefault="006F353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40216,2</w:t>
            </w:r>
          </w:p>
        </w:tc>
      </w:tr>
      <w:tr w:rsidR="006F3536" w:rsidRPr="00353F17" w:rsidTr="000A68CA">
        <w:trPr>
          <w:trHeight w:val="82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36" w:rsidRPr="007F4BB2" w:rsidRDefault="006F3536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36" w:rsidRPr="00353F17" w:rsidRDefault="006F3536" w:rsidP="00D97BD6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1 14 00000 00 0000 000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36" w:rsidRPr="009274CC" w:rsidRDefault="006F3536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536" w:rsidRDefault="00506DB1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623,2</w:t>
            </w:r>
          </w:p>
        </w:tc>
      </w:tr>
      <w:tr w:rsidR="00506DB1" w:rsidRPr="00353F17" w:rsidTr="00A652B8">
        <w:trPr>
          <w:trHeight w:val="315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  <w:highlight w:val="yellow"/>
              </w:rPr>
            </w:pPr>
            <w:r w:rsidRPr="009E058D">
              <w:rPr>
                <w:snapToGrid w:val="0"/>
                <w:sz w:val="18"/>
                <w:szCs w:val="18"/>
              </w:rPr>
              <w:t>1 14 06013 05 0000 430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9E058D" w:rsidRDefault="00CA7207" w:rsidP="004259A4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623,2</w:t>
            </w:r>
          </w:p>
          <w:p w:rsidR="00506DB1" w:rsidRPr="007F4BB2" w:rsidRDefault="00506DB1" w:rsidP="003E6581">
            <w:pPr>
              <w:rPr>
                <w:snapToGrid w:val="0"/>
                <w:sz w:val="18"/>
                <w:szCs w:val="18"/>
              </w:rPr>
            </w:pPr>
          </w:p>
        </w:tc>
      </w:tr>
      <w:tr w:rsidR="00506DB1" w:rsidRPr="00353F17" w:rsidTr="003F6AF7">
        <w:trPr>
          <w:trHeight w:val="258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4246BA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1 1</w:t>
            </w:r>
            <w:r>
              <w:rPr>
                <w:b/>
                <w:snapToGrid w:val="0"/>
                <w:sz w:val="18"/>
                <w:szCs w:val="18"/>
              </w:rPr>
              <w:t>6</w:t>
            </w:r>
            <w:r w:rsidRPr="009E058D">
              <w:rPr>
                <w:b/>
                <w:snapToGrid w:val="0"/>
                <w:sz w:val="18"/>
                <w:szCs w:val="18"/>
              </w:rPr>
              <w:t xml:space="preserve">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D52150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B574CA">
              <w:rPr>
                <w:b/>
                <w:snapToGrid w:val="0"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Default="0008377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722,5</w:t>
            </w:r>
          </w:p>
        </w:tc>
      </w:tr>
      <w:tr w:rsidR="00506DB1" w:rsidRPr="00353F17" w:rsidTr="003F6AF7">
        <w:trPr>
          <w:trHeight w:val="258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6</w:t>
            </w:r>
            <w:r w:rsidRPr="009E058D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7090</w:t>
            </w:r>
            <w:r w:rsidRPr="009E058D">
              <w:rPr>
                <w:snapToGrid w:val="0"/>
                <w:sz w:val="18"/>
                <w:szCs w:val="18"/>
              </w:rPr>
              <w:t xml:space="preserve"> 05 0000 430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B574CA">
              <w:rPr>
                <w:snapToGrid w:val="0"/>
                <w:sz w:val="18"/>
                <w:szCs w:val="1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08377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722,5</w:t>
            </w:r>
          </w:p>
        </w:tc>
      </w:tr>
      <w:tr w:rsidR="00506DB1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909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4246BA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 xml:space="preserve">                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4259A4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 xml:space="preserve">Администрация муниципального образования «Шовгеновский район»   </w:t>
            </w:r>
          </w:p>
          <w:p w:rsidR="00506DB1" w:rsidRPr="007F4BB2" w:rsidRDefault="00506DB1" w:rsidP="004259A4">
            <w:pPr>
              <w:rPr>
                <w:b/>
                <w:snapToGrid w:val="0"/>
                <w:sz w:val="18"/>
                <w:szCs w:val="18"/>
              </w:rPr>
            </w:pPr>
          </w:p>
          <w:p w:rsidR="00506DB1" w:rsidRPr="009511D9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Default="0008377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77372,3</w:t>
            </w:r>
          </w:p>
        </w:tc>
      </w:tr>
      <w:tr w:rsidR="00506DB1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1 00 00000 00 0000 000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083776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227,5</w:t>
            </w:r>
          </w:p>
        </w:tc>
      </w:tr>
      <w:tr w:rsidR="001111A5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A5" w:rsidRPr="007F4BB2" w:rsidRDefault="001111A5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A5" w:rsidRPr="007F4BB2" w:rsidRDefault="001111A5" w:rsidP="001111A5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1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9080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A5" w:rsidRPr="00AF66EA" w:rsidRDefault="001111A5" w:rsidP="003E6581">
            <w:pPr>
              <w:widowControl w:val="0"/>
              <w:rPr>
                <w:sz w:val="18"/>
                <w:szCs w:val="18"/>
              </w:rPr>
            </w:pPr>
            <w:r w:rsidRPr="001111A5">
              <w:rPr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1A5" w:rsidRPr="00AF66EA" w:rsidRDefault="00A16D97" w:rsidP="003E65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103,7</w:t>
            </w:r>
          </w:p>
        </w:tc>
      </w:tr>
      <w:tr w:rsidR="00506DB1" w:rsidRPr="00353F17" w:rsidTr="003F6AF7">
        <w:trPr>
          <w:trHeight w:val="276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7F4BB2" w:rsidRDefault="00506DB1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353F17" w:rsidRDefault="00506DB1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2065</w:t>
            </w:r>
            <w:r w:rsidRPr="007F4BB2">
              <w:rPr>
                <w:snapToGrid w:val="0"/>
                <w:sz w:val="18"/>
                <w:szCs w:val="18"/>
              </w:rPr>
              <w:t xml:space="preserve"> 0</w:t>
            </w:r>
            <w:r>
              <w:rPr>
                <w:snapToGrid w:val="0"/>
                <w:sz w:val="18"/>
                <w:szCs w:val="18"/>
              </w:rPr>
              <w:t>5</w:t>
            </w:r>
            <w:r w:rsidRPr="007F4BB2">
              <w:rPr>
                <w:snapToGrid w:val="0"/>
                <w:sz w:val="18"/>
                <w:szCs w:val="18"/>
              </w:rPr>
              <w:t xml:space="preserve"> 0000 1</w:t>
            </w:r>
            <w:r>
              <w:rPr>
                <w:snapToGrid w:val="0"/>
                <w:sz w:val="18"/>
                <w:szCs w:val="18"/>
              </w:rPr>
              <w:t>3</w:t>
            </w:r>
            <w:r w:rsidRPr="007F4BB2">
              <w:rPr>
                <w:snapToGrid w:val="0"/>
                <w:sz w:val="18"/>
                <w:szCs w:val="18"/>
              </w:rPr>
              <w:t>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Pr="00865169" w:rsidRDefault="00506DB1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AF66EA">
              <w:rPr>
                <w:sz w:val="18"/>
                <w:szCs w:val="1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DB1" w:rsidRDefault="00A16D97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88,9</w:t>
            </w:r>
          </w:p>
        </w:tc>
      </w:tr>
      <w:tr w:rsidR="00A16D9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7F4BB2" w:rsidRDefault="00A16D97" w:rsidP="003E6581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4246BA" w:rsidRDefault="00A16D97" w:rsidP="003E6581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1 16 00000 00 0000 140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4246BA" w:rsidRDefault="00A16D97" w:rsidP="003E6581">
            <w:pPr>
              <w:widowControl w:val="0"/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Default="00A16D97" w:rsidP="003E6581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34,9</w:t>
            </w:r>
          </w:p>
        </w:tc>
      </w:tr>
      <w:tr w:rsidR="00A16D9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2F3ED7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053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sz w:val="18"/>
                <w:szCs w:val="18"/>
              </w:rPr>
            </w:pPr>
            <w:r w:rsidRPr="00BB758F">
              <w:rPr>
                <w:snapToGrid w:val="0"/>
                <w:sz w:val="18"/>
                <w:szCs w:val="18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Default="00F10A17" w:rsidP="00C343C6">
            <w:pPr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8,5</w:t>
            </w:r>
          </w:p>
        </w:tc>
      </w:tr>
      <w:tr w:rsidR="00A16D9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063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z w:val="18"/>
                <w:szCs w:val="18"/>
              </w:rPr>
            </w:pPr>
            <w:r w:rsidRPr="00E44D65">
              <w:rPr>
                <w:snapToGrid w:val="0"/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F10A17" w:rsidP="00C343C6">
            <w:pPr>
              <w:rPr>
                <w:b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5,0</w:t>
            </w:r>
          </w:p>
        </w:tc>
      </w:tr>
      <w:tr w:rsidR="00A16D97" w:rsidRPr="00353F17" w:rsidTr="003F6AF7">
        <w:trPr>
          <w:trHeight w:val="32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1 16 01</w:t>
            </w:r>
            <w:r>
              <w:rPr>
                <w:snapToGrid w:val="0"/>
                <w:sz w:val="18"/>
                <w:szCs w:val="18"/>
              </w:rPr>
              <w:t>123</w:t>
            </w:r>
            <w:r w:rsidRPr="007F4BB2">
              <w:rPr>
                <w:snapToGrid w:val="0"/>
                <w:sz w:val="18"/>
                <w:szCs w:val="18"/>
              </w:rPr>
              <w:t xml:space="preserve"> 01 0000 140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A16D97" w:rsidP="00C343C6">
            <w:pPr>
              <w:rPr>
                <w:b/>
                <w:sz w:val="18"/>
                <w:szCs w:val="18"/>
              </w:rPr>
            </w:pPr>
            <w:r w:rsidRPr="00E44D65">
              <w:rPr>
                <w:snapToGrid w:val="0"/>
                <w:sz w:val="18"/>
                <w:szCs w:val="18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D97" w:rsidRPr="00353F17" w:rsidRDefault="00F10A17" w:rsidP="00620F5A">
            <w:pPr>
              <w:rPr>
                <w:b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21,4</w:t>
            </w:r>
          </w:p>
        </w:tc>
      </w:tr>
      <w:tr w:rsidR="00F10A17" w:rsidRPr="00353F17" w:rsidTr="003F6AF7">
        <w:trPr>
          <w:trHeight w:val="409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200 00000 00 0000 000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360F12" w:rsidP="00620F5A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77144,8</w:t>
            </w:r>
          </w:p>
        </w:tc>
      </w:tr>
      <w:tr w:rsidR="00F10A17" w:rsidRPr="00353F17" w:rsidTr="003F6AF7">
        <w:trPr>
          <w:trHeight w:val="414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202 00000 00 0000 000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360F12" w:rsidP="00C343C6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77143,7</w:t>
            </w:r>
          </w:p>
        </w:tc>
      </w:tr>
      <w:tr w:rsidR="00F10A1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20077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b/>
                <w:sz w:val="18"/>
                <w:szCs w:val="18"/>
              </w:rPr>
            </w:pPr>
            <w:r w:rsidRPr="007263DA">
              <w:rPr>
                <w:snapToGrid w:val="0"/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 w:rsidRPr="007263DA">
              <w:rPr>
                <w:snapToGrid w:val="0"/>
                <w:sz w:val="18"/>
                <w:szCs w:val="18"/>
              </w:rPr>
              <w:t>софинансирование</w:t>
            </w:r>
            <w:proofErr w:type="spellEnd"/>
            <w:r w:rsidRPr="007263DA">
              <w:rPr>
                <w:snapToGrid w:val="0"/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360F12" w:rsidP="00C343C6">
            <w:pPr>
              <w:rPr>
                <w:b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1140,0</w:t>
            </w:r>
          </w:p>
        </w:tc>
      </w:tr>
      <w:tr w:rsidR="00F10A17" w:rsidRPr="00353F17" w:rsidTr="000169AF">
        <w:trPr>
          <w:trHeight w:val="747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B574CA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20299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snapToGrid w:val="0"/>
                <w:sz w:val="18"/>
                <w:szCs w:val="18"/>
              </w:rPr>
            </w:pPr>
            <w:r w:rsidRPr="00561CA2">
              <w:rPr>
                <w:snapToGrid w:val="0"/>
                <w:sz w:val="18"/>
                <w:szCs w:val="18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360F12" w:rsidP="00C343C6">
            <w:pPr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30555,0</w:t>
            </w:r>
          </w:p>
        </w:tc>
      </w:tr>
      <w:tr w:rsidR="00F10A17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F10A17" w:rsidP="00510385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25</w:t>
            </w:r>
            <w:r w:rsidR="00510385">
              <w:rPr>
                <w:snapToGrid w:val="0"/>
                <w:sz w:val="18"/>
                <w:szCs w:val="18"/>
              </w:rPr>
              <w:t>299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447453" w:rsidP="00C343C6">
            <w:pPr>
              <w:rPr>
                <w:snapToGrid w:val="0"/>
                <w:sz w:val="18"/>
                <w:szCs w:val="18"/>
              </w:rPr>
            </w:pPr>
            <w:r w:rsidRPr="00447453">
              <w:rPr>
                <w:snapToGrid w:val="0"/>
                <w:sz w:val="18"/>
                <w:szCs w:val="18"/>
              </w:rPr>
              <w:t xml:space="preserve">Субсидии бюджетам муниципальных районов на </w:t>
            </w:r>
            <w:proofErr w:type="spellStart"/>
            <w:r w:rsidRPr="00447453">
              <w:rPr>
                <w:snapToGrid w:val="0"/>
                <w:sz w:val="18"/>
                <w:szCs w:val="18"/>
              </w:rPr>
              <w:t>софинансирование</w:t>
            </w:r>
            <w:proofErr w:type="spellEnd"/>
            <w:r w:rsidRPr="00447453">
              <w:rPr>
                <w:snapToGrid w:val="0"/>
                <w:sz w:val="18"/>
                <w:szCs w:val="18"/>
              </w:rPr>
              <w:t xml:space="preserve">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A17" w:rsidRPr="00353F17" w:rsidRDefault="008D5AAB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6,1</w:t>
            </w:r>
          </w:p>
        </w:tc>
      </w:tr>
      <w:tr w:rsidR="008D5AAB" w:rsidRPr="004246BA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4246BA" w:rsidRDefault="008D5AAB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4246BA" w:rsidRDefault="008D5AAB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25497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4246BA" w:rsidRDefault="008D5AAB" w:rsidP="00C343C6">
            <w:pPr>
              <w:rPr>
                <w:snapToGrid w:val="0"/>
                <w:sz w:val="18"/>
                <w:szCs w:val="18"/>
              </w:rPr>
            </w:pPr>
            <w:r w:rsidRPr="006C38C8">
              <w:rPr>
                <w:snapToGrid w:val="0"/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4246BA" w:rsidRDefault="00CC0B45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8016,3</w:t>
            </w:r>
          </w:p>
        </w:tc>
      </w:tr>
      <w:tr w:rsidR="008D5AAB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353F17" w:rsidRDefault="008D5AAB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353F17" w:rsidRDefault="008D5AAB" w:rsidP="00C343C6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25555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353F17" w:rsidRDefault="008D5AAB" w:rsidP="00C343C6">
            <w:pPr>
              <w:rPr>
                <w:b/>
                <w:snapToGrid w:val="0"/>
                <w:sz w:val="18"/>
                <w:szCs w:val="18"/>
              </w:rPr>
            </w:pPr>
            <w:r w:rsidRPr="00D628BB">
              <w:rPr>
                <w:snapToGrid w:val="0"/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AAB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3030,3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6A139F">
            <w:pPr>
              <w:rPr>
                <w:b/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29999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AF66EA" w:rsidRDefault="00CC0B45" w:rsidP="00C343C6">
            <w:pPr>
              <w:rPr>
                <w:sz w:val="18"/>
                <w:szCs w:val="18"/>
              </w:rPr>
            </w:pPr>
            <w:r w:rsidRPr="001F2834">
              <w:rPr>
                <w:snapToGrid w:val="0"/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AF66EA" w:rsidRDefault="00CC0B45" w:rsidP="00C343C6">
            <w:pPr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9629,5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354211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>202 30000 00 0000 000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AF66EA" w:rsidRDefault="00CC0B45" w:rsidP="00C343C6">
            <w:pPr>
              <w:rPr>
                <w:sz w:val="18"/>
                <w:szCs w:val="18"/>
              </w:rPr>
            </w:pPr>
            <w:r w:rsidRPr="007F4BB2">
              <w:rPr>
                <w:b/>
                <w:snapToGrid w:val="0"/>
                <w:sz w:val="18"/>
                <w:szCs w:val="18"/>
              </w:rPr>
              <w:t xml:space="preserve">Субвенции бюджетам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AF66EA" w:rsidRDefault="00CC0B45" w:rsidP="00C343C6">
            <w:pPr>
              <w:rPr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24769,5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202 30024 05 0000 151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1929,5</w:t>
            </w:r>
          </w:p>
        </w:tc>
      </w:tr>
      <w:tr w:rsidR="00CC0B45" w:rsidRPr="00D0404D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BB758F">
            <w:pPr>
              <w:rPr>
                <w:snapToGrid w:val="0"/>
                <w:sz w:val="18"/>
                <w:szCs w:val="18"/>
              </w:rPr>
            </w:pPr>
            <w:r w:rsidRPr="007F4BB2">
              <w:rPr>
                <w:snapToGrid w:val="0"/>
                <w:sz w:val="18"/>
                <w:szCs w:val="18"/>
              </w:rPr>
              <w:t xml:space="preserve">202 </w:t>
            </w:r>
            <w:r>
              <w:rPr>
                <w:snapToGrid w:val="0"/>
                <w:sz w:val="18"/>
                <w:szCs w:val="18"/>
              </w:rPr>
              <w:t>35082</w:t>
            </w:r>
            <w:r w:rsidRPr="007F4BB2">
              <w:rPr>
                <w:snapToGrid w:val="0"/>
                <w:sz w:val="18"/>
                <w:szCs w:val="18"/>
              </w:rPr>
              <w:t xml:space="preserve">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E44D65" w:rsidRDefault="00CC0B45" w:rsidP="00C343C6">
            <w:pPr>
              <w:rPr>
                <w:snapToGrid w:val="0"/>
                <w:sz w:val="18"/>
                <w:szCs w:val="18"/>
              </w:rPr>
            </w:pPr>
            <w:r w:rsidRPr="009E1E33">
              <w:rPr>
                <w:snapToGrid w:val="0"/>
                <w:sz w:val="18"/>
                <w:szCs w:val="18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Default="00CC0B45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22840,0</w:t>
            </w:r>
          </w:p>
        </w:tc>
      </w:tr>
      <w:tr w:rsidR="00CC0B45" w:rsidRPr="00D0404D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C343C6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48259E">
            <w:pPr>
              <w:rPr>
                <w:snapToGrid w:val="0"/>
                <w:sz w:val="18"/>
                <w:szCs w:val="18"/>
              </w:rPr>
            </w:pPr>
            <w:r w:rsidRPr="005F2368">
              <w:rPr>
                <w:b/>
                <w:snapToGrid w:val="0"/>
                <w:sz w:val="18"/>
                <w:szCs w:val="18"/>
              </w:rPr>
              <w:t>2</w:t>
            </w:r>
            <w:r w:rsidR="0048259E">
              <w:rPr>
                <w:b/>
                <w:snapToGrid w:val="0"/>
                <w:sz w:val="18"/>
                <w:szCs w:val="18"/>
              </w:rPr>
              <w:t>18</w:t>
            </w:r>
            <w:r w:rsidRPr="005F2368">
              <w:rPr>
                <w:b/>
                <w:snapToGrid w:val="0"/>
                <w:sz w:val="18"/>
                <w:szCs w:val="18"/>
              </w:rPr>
              <w:t xml:space="preserve"> 00000 0</w:t>
            </w:r>
            <w:r w:rsidR="0048259E">
              <w:rPr>
                <w:b/>
                <w:snapToGrid w:val="0"/>
                <w:sz w:val="18"/>
                <w:szCs w:val="18"/>
              </w:rPr>
              <w:t>5</w:t>
            </w:r>
            <w:r w:rsidRPr="005F2368">
              <w:rPr>
                <w:b/>
                <w:snapToGrid w:val="0"/>
                <w:sz w:val="18"/>
                <w:szCs w:val="18"/>
              </w:rPr>
              <w:t xml:space="preserve">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C343C6">
            <w:pPr>
              <w:rPr>
                <w:snapToGrid w:val="0"/>
                <w:sz w:val="18"/>
                <w:szCs w:val="18"/>
              </w:rPr>
            </w:pPr>
            <w:r w:rsidRPr="00CC0B45">
              <w:rPr>
                <w:b/>
                <w:snapToGrid w:val="0"/>
                <w:sz w:val="18"/>
                <w:szCs w:val="18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D0404D" w:rsidRDefault="00CC0B45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5727,7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187BDC" w:rsidP="00187BDC">
            <w:pPr>
              <w:rPr>
                <w:b/>
                <w:snapToGrid w:val="0"/>
                <w:sz w:val="18"/>
                <w:szCs w:val="18"/>
              </w:rPr>
            </w:pPr>
            <w:r w:rsidRPr="005F2368">
              <w:rPr>
                <w:b/>
                <w:snapToGrid w:val="0"/>
                <w:sz w:val="18"/>
                <w:szCs w:val="18"/>
              </w:rPr>
              <w:t>2</w:t>
            </w:r>
            <w:r>
              <w:rPr>
                <w:b/>
                <w:snapToGrid w:val="0"/>
                <w:sz w:val="18"/>
                <w:szCs w:val="18"/>
              </w:rPr>
              <w:t>19</w:t>
            </w:r>
            <w:r w:rsidRPr="005F2368">
              <w:rPr>
                <w:b/>
                <w:snapToGrid w:val="0"/>
                <w:sz w:val="18"/>
                <w:szCs w:val="18"/>
              </w:rPr>
              <w:t xml:space="preserve"> 00000 0</w:t>
            </w:r>
            <w:r>
              <w:rPr>
                <w:b/>
                <w:snapToGrid w:val="0"/>
                <w:sz w:val="18"/>
                <w:szCs w:val="18"/>
              </w:rPr>
              <w:t>5</w:t>
            </w:r>
            <w:r w:rsidRPr="005F2368">
              <w:rPr>
                <w:b/>
                <w:snapToGrid w:val="0"/>
                <w:sz w:val="18"/>
                <w:szCs w:val="18"/>
              </w:rPr>
              <w:t xml:space="preserve">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187BDC" w:rsidRDefault="00187BDC" w:rsidP="00C343C6">
            <w:pPr>
              <w:rPr>
                <w:b/>
                <w:snapToGrid w:val="0"/>
                <w:sz w:val="18"/>
                <w:szCs w:val="18"/>
              </w:rPr>
            </w:pPr>
            <w:r w:rsidRPr="00187BDC">
              <w:rPr>
                <w:b/>
                <w:snapToGrid w:val="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535FA" w:rsidRDefault="007535FA" w:rsidP="00C343C6">
            <w:pPr>
              <w:rPr>
                <w:b/>
                <w:snapToGrid w:val="0"/>
                <w:sz w:val="18"/>
                <w:szCs w:val="18"/>
              </w:rPr>
            </w:pPr>
            <w:r w:rsidRPr="007535FA">
              <w:rPr>
                <w:b/>
                <w:snapToGrid w:val="0"/>
                <w:sz w:val="18"/>
                <w:szCs w:val="18"/>
              </w:rPr>
              <w:t>-5726,6</w:t>
            </w:r>
          </w:p>
        </w:tc>
      </w:tr>
      <w:tr w:rsidR="00CC0B45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353F17" w:rsidRDefault="00CC0B45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910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410557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E44D65" w:rsidRDefault="00CC0B45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Контрольно-счетная палата МО «Шовгеновский район»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Default="0070072B" w:rsidP="00C343C6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720,5</w:t>
            </w:r>
          </w:p>
        </w:tc>
      </w:tr>
      <w:tr w:rsidR="0070072B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200 00000 00 0000 000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Default="0070072B">
            <w:r w:rsidRPr="002608CD">
              <w:rPr>
                <w:b/>
                <w:snapToGrid w:val="0"/>
                <w:sz w:val="18"/>
                <w:szCs w:val="18"/>
              </w:rPr>
              <w:t>720,5</w:t>
            </w:r>
          </w:p>
        </w:tc>
      </w:tr>
      <w:tr w:rsidR="0070072B" w:rsidRPr="00353F17" w:rsidTr="00A652B8">
        <w:trPr>
          <w:trHeight w:val="601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202 40000 00 0000 151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353F17" w:rsidRDefault="0070072B" w:rsidP="00C343C6">
            <w:pPr>
              <w:rPr>
                <w:b/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Default="0070072B">
            <w:r w:rsidRPr="002608CD">
              <w:rPr>
                <w:b/>
                <w:snapToGrid w:val="0"/>
                <w:sz w:val="18"/>
                <w:szCs w:val="18"/>
              </w:rPr>
              <w:t>720,5</w:t>
            </w:r>
          </w:p>
        </w:tc>
      </w:tr>
      <w:tr w:rsidR="0070072B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7F4BB2" w:rsidRDefault="0070072B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7F4BB2" w:rsidRDefault="0070072B" w:rsidP="00561CA2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202 40014 05 0000 151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Pr="008E1709" w:rsidRDefault="0070072B" w:rsidP="009E058D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snapToGrid w:val="0"/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72B" w:rsidRDefault="0070072B">
            <w:r w:rsidRPr="002608CD">
              <w:rPr>
                <w:b/>
                <w:snapToGrid w:val="0"/>
                <w:sz w:val="18"/>
                <w:szCs w:val="18"/>
              </w:rPr>
              <w:t>720,5</w:t>
            </w:r>
          </w:p>
        </w:tc>
      </w:tr>
      <w:tr w:rsidR="00CC0B45" w:rsidRPr="00353F17" w:rsidTr="00A652B8">
        <w:trPr>
          <w:trHeight w:val="540"/>
          <w:jc w:val="center"/>
        </w:trPr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9E058D">
            <w:pPr>
              <w:rPr>
                <w:b/>
                <w:snapToGrid w:val="0"/>
                <w:sz w:val="18"/>
                <w:szCs w:val="18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F4BB2" w:rsidRDefault="00CC0B45" w:rsidP="00732EA4">
            <w:pPr>
              <w:rPr>
                <w:snapToGrid w:val="0"/>
                <w:sz w:val="18"/>
                <w:szCs w:val="18"/>
              </w:rPr>
            </w:pPr>
            <w:r w:rsidRPr="009E058D">
              <w:rPr>
                <w:b/>
                <w:snapToGrid w:val="0"/>
                <w:sz w:val="18"/>
                <w:szCs w:val="18"/>
              </w:rPr>
              <w:t>Всего</w:t>
            </w:r>
          </w:p>
        </w:tc>
        <w:tc>
          <w:tcPr>
            <w:tcW w:w="4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Pr="007263DA" w:rsidRDefault="00CC0B45" w:rsidP="009E058D">
            <w:pPr>
              <w:rPr>
                <w:snapToGrid w:val="0"/>
                <w:sz w:val="18"/>
                <w:szCs w:val="18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5" w:rsidRDefault="00C35740" w:rsidP="009E058D">
            <w:pPr>
              <w:rPr>
                <w:snapToGrid w:val="0"/>
                <w:sz w:val="18"/>
                <w:szCs w:val="18"/>
              </w:rPr>
            </w:pPr>
            <w:r>
              <w:rPr>
                <w:b/>
                <w:snapToGrid w:val="0"/>
                <w:sz w:val="18"/>
                <w:szCs w:val="18"/>
              </w:rPr>
              <w:t>851514,9</w:t>
            </w:r>
          </w:p>
        </w:tc>
      </w:tr>
    </w:tbl>
    <w:p w:rsidR="00AC397B" w:rsidRPr="001978FC" w:rsidRDefault="00AC397B" w:rsidP="00053D49">
      <w:pPr>
        <w:rPr>
          <w:color w:val="FF0000"/>
          <w:sz w:val="18"/>
          <w:szCs w:val="18"/>
        </w:rPr>
      </w:pPr>
    </w:p>
    <w:p w:rsidR="00AC397B" w:rsidRPr="001978FC" w:rsidRDefault="00AC397B" w:rsidP="00053D49">
      <w:pPr>
        <w:rPr>
          <w:color w:val="FF0000"/>
          <w:sz w:val="18"/>
          <w:szCs w:val="18"/>
        </w:rPr>
      </w:pPr>
    </w:p>
    <w:p w:rsidR="001978FC" w:rsidRPr="001978FC" w:rsidRDefault="001978FC">
      <w:pPr>
        <w:rPr>
          <w:color w:val="FF0000"/>
          <w:sz w:val="18"/>
          <w:szCs w:val="18"/>
        </w:rPr>
      </w:pPr>
    </w:p>
    <w:sectPr w:rsidR="001978FC" w:rsidRPr="001978FC" w:rsidSect="00B14A5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9B5"/>
    <w:rsid w:val="00000295"/>
    <w:rsid w:val="00003D63"/>
    <w:rsid w:val="00010C8C"/>
    <w:rsid w:val="00012B5C"/>
    <w:rsid w:val="00014B84"/>
    <w:rsid w:val="000169AF"/>
    <w:rsid w:val="000473E6"/>
    <w:rsid w:val="00051964"/>
    <w:rsid w:val="00051B3A"/>
    <w:rsid w:val="00053D49"/>
    <w:rsid w:val="00056B5E"/>
    <w:rsid w:val="00067A18"/>
    <w:rsid w:val="000734F3"/>
    <w:rsid w:val="000735B8"/>
    <w:rsid w:val="00083776"/>
    <w:rsid w:val="000850EE"/>
    <w:rsid w:val="00085463"/>
    <w:rsid w:val="00097A1E"/>
    <w:rsid w:val="000A68CA"/>
    <w:rsid w:val="000B24D2"/>
    <w:rsid w:val="000B3B88"/>
    <w:rsid w:val="000B759B"/>
    <w:rsid w:val="000C0E99"/>
    <w:rsid w:val="000C4444"/>
    <w:rsid w:val="000C7328"/>
    <w:rsid w:val="000D06F7"/>
    <w:rsid w:val="000D6728"/>
    <w:rsid w:val="000E7AAA"/>
    <w:rsid w:val="000F1349"/>
    <w:rsid w:val="000F24CD"/>
    <w:rsid w:val="000F2E7C"/>
    <w:rsid w:val="000F3E0C"/>
    <w:rsid w:val="001111A5"/>
    <w:rsid w:val="001175EA"/>
    <w:rsid w:val="00122A28"/>
    <w:rsid w:val="001246B5"/>
    <w:rsid w:val="00132771"/>
    <w:rsid w:val="001410F7"/>
    <w:rsid w:val="001429B5"/>
    <w:rsid w:val="0014569F"/>
    <w:rsid w:val="00147572"/>
    <w:rsid w:val="00154DB1"/>
    <w:rsid w:val="00165BF1"/>
    <w:rsid w:val="00171355"/>
    <w:rsid w:val="00172F24"/>
    <w:rsid w:val="00187BDC"/>
    <w:rsid w:val="00193DEE"/>
    <w:rsid w:val="00197736"/>
    <w:rsid w:val="001978FC"/>
    <w:rsid w:val="001A10C5"/>
    <w:rsid w:val="001B51D0"/>
    <w:rsid w:val="001C4DF5"/>
    <w:rsid w:val="001D4492"/>
    <w:rsid w:val="001D661D"/>
    <w:rsid w:val="001F06FE"/>
    <w:rsid w:val="001F15F0"/>
    <w:rsid w:val="001F2834"/>
    <w:rsid w:val="001F53E2"/>
    <w:rsid w:val="00206447"/>
    <w:rsid w:val="00206A97"/>
    <w:rsid w:val="00207724"/>
    <w:rsid w:val="00213F9F"/>
    <w:rsid w:val="002140B0"/>
    <w:rsid w:val="0021599F"/>
    <w:rsid w:val="00221B25"/>
    <w:rsid w:val="00225F86"/>
    <w:rsid w:val="00231779"/>
    <w:rsid w:val="002333F5"/>
    <w:rsid w:val="00234BBD"/>
    <w:rsid w:val="00236AC6"/>
    <w:rsid w:val="00246E02"/>
    <w:rsid w:val="0025060A"/>
    <w:rsid w:val="00252A3F"/>
    <w:rsid w:val="00265067"/>
    <w:rsid w:val="002746B0"/>
    <w:rsid w:val="002856FB"/>
    <w:rsid w:val="00287053"/>
    <w:rsid w:val="00287A10"/>
    <w:rsid w:val="00297EA7"/>
    <w:rsid w:val="002B0968"/>
    <w:rsid w:val="002B18E4"/>
    <w:rsid w:val="002B5A24"/>
    <w:rsid w:val="002B7D86"/>
    <w:rsid w:val="002B7F7B"/>
    <w:rsid w:val="002D1970"/>
    <w:rsid w:val="002D42B5"/>
    <w:rsid w:val="002E5CD4"/>
    <w:rsid w:val="002F3ED7"/>
    <w:rsid w:val="00302ECB"/>
    <w:rsid w:val="00306EF2"/>
    <w:rsid w:val="00311749"/>
    <w:rsid w:val="00321C35"/>
    <w:rsid w:val="00322194"/>
    <w:rsid w:val="0032413B"/>
    <w:rsid w:val="003249C8"/>
    <w:rsid w:val="00330B65"/>
    <w:rsid w:val="0033203E"/>
    <w:rsid w:val="00333F31"/>
    <w:rsid w:val="00336DC5"/>
    <w:rsid w:val="0034654B"/>
    <w:rsid w:val="00353F17"/>
    <w:rsid w:val="00354211"/>
    <w:rsid w:val="00357117"/>
    <w:rsid w:val="003602E5"/>
    <w:rsid w:val="00360F12"/>
    <w:rsid w:val="00365D88"/>
    <w:rsid w:val="00395604"/>
    <w:rsid w:val="003964C5"/>
    <w:rsid w:val="003B27FE"/>
    <w:rsid w:val="003B645B"/>
    <w:rsid w:val="003C3965"/>
    <w:rsid w:val="003C5DB6"/>
    <w:rsid w:val="003D0933"/>
    <w:rsid w:val="003E48CB"/>
    <w:rsid w:val="003E6581"/>
    <w:rsid w:val="003F0AE9"/>
    <w:rsid w:val="003F2A82"/>
    <w:rsid w:val="003F6AF7"/>
    <w:rsid w:val="003F78B2"/>
    <w:rsid w:val="00402A25"/>
    <w:rsid w:val="00406B49"/>
    <w:rsid w:val="00410557"/>
    <w:rsid w:val="00420928"/>
    <w:rsid w:val="004229AD"/>
    <w:rsid w:val="004246BA"/>
    <w:rsid w:val="004259A4"/>
    <w:rsid w:val="00433EA4"/>
    <w:rsid w:val="00435A33"/>
    <w:rsid w:val="004418FE"/>
    <w:rsid w:val="00441959"/>
    <w:rsid w:val="00447453"/>
    <w:rsid w:val="00457C6A"/>
    <w:rsid w:val="00467A67"/>
    <w:rsid w:val="00470291"/>
    <w:rsid w:val="00477F39"/>
    <w:rsid w:val="0048259E"/>
    <w:rsid w:val="00492FE8"/>
    <w:rsid w:val="004A5E6B"/>
    <w:rsid w:val="004A6C5E"/>
    <w:rsid w:val="004B4294"/>
    <w:rsid w:val="004B5E1E"/>
    <w:rsid w:val="004C6872"/>
    <w:rsid w:val="004C6B83"/>
    <w:rsid w:val="004D2067"/>
    <w:rsid w:val="004D4537"/>
    <w:rsid w:val="004D4F1F"/>
    <w:rsid w:val="004D55BB"/>
    <w:rsid w:val="004D6F9B"/>
    <w:rsid w:val="004E4CA2"/>
    <w:rsid w:val="00506DB1"/>
    <w:rsid w:val="005077B7"/>
    <w:rsid w:val="00510385"/>
    <w:rsid w:val="00524A1D"/>
    <w:rsid w:val="00525B34"/>
    <w:rsid w:val="00525C8E"/>
    <w:rsid w:val="0053495E"/>
    <w:rsid w:val="00534A0C"/>
    <w:rsid w:val="00543044"/>
    <w:rsid w:val="00546094"/>
    <w:rsid w:val="005517CF"/>
    <w:rsid w:val="00561CA2"/>
    <w:rsid w:val="0056526F"/>
    <w:rsid w:val="00565363"/>
    <w:rsid w:val="00586558"/>
    <w:rsid w:val="00587CA8"/>
    <w:rsid w:val="0059584F"/>
    <w:rsid w:val="005B141D"/>
    <w:rsid w:val="005B3EE9"/>
    <w:rsid w:val="005C79FC"/>
    <w:rsid w:val="005D33C0"/>
    <w:rsid w:val="005E0AF3"/>
    <w:rsid w:val="005F2368"/>
    <w:rsid w:val="005F775D"/>
    <w:rsid w:val="00606482"/>
    <w:rsid w:val="00607237"/>
    <w:rsid w:val="00620F5A"/>
    <w:rsid w:val="00672141"/>
    <w:rsid w:val="0068452E"/>
    <w:rsid w:val="00691577"/>
    <w:rsid w:val="0069368C"/>
    <w:rsid w:val="00693770"/>
    <w:rsid w:val="006965FE"/>
    <w:rsid w:val="00696AB2"/>
    <w:rsid w:val="006A139F"/>
    <w:rsid w:val="006A2557"/>
    <w:rsid w:val="006B6A4E"/>
    <w:rsid w:val="006B6CB7"/>
    <w:rsid w:val="006C38C8"/>
    <w:rsid w:val="006C51CD"/>
    <w:rsid w:val="006D1367"/>
    <w:rsid w:val="006D47C4"/>
    <w:rsid w:val="006D4EAF"/>
    <w:rsid w:val="006E5F1A"/>
    <w:rsid w:val="006F3536"/>
    <w:rsid w:val="0070009A"/>
    <w:rsid w:val="0070072B"/>
    <w:rsid w:val="00701502"/>
    <w:rsid w:val="007053FA"/>
    <w:rsid w:val="0072000D"/>
    <w:rsid w:val="007214E1"/>
    <w:rsid w:val="00724E94"/>
    <w:rsid w:val="007263DA"/>
    <w:rsid w:val="00732EA4"/>
    <w:rsid w:val="0073581B"/>
    <w:rsid w:val="007535FA"/>
    <w:rsid w:val="00755B74"/>
    <w:rsid w:val="00761C9A"/>
    <w:rsid w:val="0078059D"/>
    <w:rsid w:val="0078659E"/>
    <w:rsid w:val="00786DE9"/>
    <w:rsid w:val="0079221E"/>
    <w:rsid w:val="007A1AB6"/>
    <w:rsid w:val="007A7D89"/>
    <w:rsid w:val="007B2987"/>
    <w:rsid w:val="007D536F"/>
    <w:rsid w:val="007D65E1"/>
    <w:rsid w:val="007D7AE9"/>
    <w:rsid w:val="007E0886"/>
    <w:rsid w:val="007E16C1"/>
    <w:rsid w:val="007F049E"/>
    <w:rsid w:val="007F4BB2"/>
    <w:rsid w:val="007F7C53"/>
    <w:rsid w:val="0080035B"/>
    <w:rsid w:val="00804D30"/>
    <w:rsid w:val="008117F8"/>
    <w:rsid w:val="00816D08"/>
    <w:rsid w:val="00822696"/>
    <w:rsid w:val="00827137"/>
    <w:rsid w:val="0083593C"/>
    <w:rsid w:val="008363AB"/>
    <w:rsid w:val="00837DAB"/>
    <w:rsid w:val="008440DE"/>
    <w:rsid w:val="00856019"/>
    <w:rsid w:val="00857676"/>
    <w:rsid w:val="00865169"/>
    <w:rsid w:val="00873DCA"/>
    <w:rsid w:val="00885EB3"/>
    <w:rsid w:val="00892060"/>
    <w:rsid w:val="008924BD"/>
    <w:rsid w:val="008A2A45"/>
    <w:rsid w:val="008A4557"/>
    <w:rsid w:val="008A7D1E"/>
    <w:rsid w:val="008B5FD3"/>
    <w:rsid w:val="008B6FF3"/>
    <w:rsid w:val="008C142D"/>
    <w:rsid w:val="008D5AAB"/>
    <w:rsid w:val="008E1709"/>
    <w:rsid w:val="008F3D12"/>
    <w:rsid w:val="00906C4E"/>
    <w:rsid w:val="00910DA6"/>
    <w:rsid w:val="009142CB"/>
    <w:rsid w:val="00924120"/>
    <w:rsid w:val="009274CC"/>
    <w:rsid w:val="009344CF"/>
    <w:rsid w:val="009367CA"/>
    <w:rsid w:val="00942BD6"/>
    <w:rsid w:val="00944994"/>
    <w:rsid w:val="009511D9"/>
    <w:rsid w:val="00962D16"/>
    <w:rsid w:val="009828BD"/>
    <w:rsid w:val="0099747B"/>
    <w:rsid w:val="009A31EF"/>
    <w:rsid w:val="009D1E18"/>
    <w:rsid w:val="009D3A35"/>
    <w:rsid w:val="009E058D"/>
    <w:rsid w:val="009E0BAC"/>
    <w:rsid w:val="009E104D"/>
    <w:rsid w:val="009E1E33"/>
    <w:rsid w:val="009F0C28"/>
    <w:rsid w:val="009F13F8"/>
    <w:rsid w:val="009F6FF8"/>
    <w:rsid w:val="00A16D97"/>
    <w:rsid w:val="00A17955"/>
    <w:rsid w:val="00A2122C"/>
    <w:rsid w:val="00A34D1B"/>
    <w:rsid w:val="00A34F67"/>
    <w:rsid w:val="00A3521F"/>
    <w:rsid w:val="00A35438"/>
    <w:rsid w:val="00A35B6B"/>
    <w:rsid w:val="00A370E7"/>
    <w:rsid w:val="00A464E7"/>
    <w:rsid w:val="00A53942"/>
    <w:rsid w:val="00A55D22"/>
    <w:rsid w:val="00A600F8"/>
    <w:rsid w:val="00A6330B"/>
    <w:rsid w:val="00A652B8"/>
    <w:rsid w:val="00A70BC0"/>
    <w:rsid w:val="00A73E79"/>
    <w:rsid w:val="00A774C7"/>
    <w:rsid w:val="00A83726"/>
    <w:rsid w:val="00A83D13"/>
    <w:rsid w:val="00A963A2"/>
    <w:rsid w:val="00A96A43"/>
    <w:rsid w:val="00AA324D"/>
    <w:rsid w:val="00AA3C7E"/>
    <w:rsid w:val="00AB0B50"/>
    <w:rsid w:val="00AB16B9"/>
    <w:rsid w:val="00AC0FBA"/>
    <w:rsid w:val="00AC101A"/>
    <w:rsid w:val="00AC397B"/>
    <w:rsid w:val="00AD4E13"/>
    <w:rsid w:val="00AD6517"/>
    <w:rsid w:val="00AE0D2D"/>
    <w:rsid w:val="00AE782A"/>
    <w:rsid w:val="00AE7FCB"/>
    <w:rsid w:val="00AF3AA3"/>
    <w:rsid w:val="00AF50AD"/>
    <w:rsid w:val="00AF66EA"/>
    <w:rsid w:val="00B02CFC"/>
    <w:rsid w:val="00B05752"/>
    <w:rsid w:val="00B05F8B"/>
    <w:rsid w:val="00B10603"/>
    <w:rsid w:val="00B14257"/>
    <w:rsid w:val="00B14A50"/>
    <w:rsid w:val="00B1794C"/>
    <w:rsid w:val="00B40A9A"/>
    <w:rsid w:val="00B43756"/>
    <w:rsid w:val="00B50790"/>
    <w:rsid w:val="00B574CA"/>
    <w:rsid w:val="00B7559D"/>
    <w:rsid w:val="00B85EBF"/>
    <w:rsid w:val="00B91AF9"/>
    <w:rsid w:val="00BA2233"/>
    <w:rsid w:val="00BA26DC"/>
    <w:rsid w:val="00BA7BB8"/>
    <w:rsid w:val="00BB37C5"/>
    <w:rsid w:val="00BB758F"/>
    <w:rsid w:val="00BF4ADB"/>
    <w:rsid w:val="00C01EAF"/>
    <w:rsid w:val="00C129AC"/>
    <w:rsid w:val="00C17C5F"/>
    <w:rsid w:val="00C343C6"/>
    <w:rsid w:val="00C35740"/>
    <w:rsid w:val="00C431FD"/>
    <w:rsid w:val="00C44096"/>
    <w:rsid w:val="00C46F36"/>
    <w:rsid w:val="00C5194F"/>
    <w:rsid w:val="00C5390A"/>
    <w:rsid w:val="00C54276"/>
    <w:rsid w:val="00C550DD"/>
    <w:rsid w:val="00C64307"/>
    <w:rsid w:val="00C9160E"/>
    <w:rsid w:val="00C94705"/>
    <w:rsid w:val="00CA7207"/>
    <w:rsid w:val="00CA7E76"/>
    <w:rsid w:val="00CB0D6F"/>
    <w:rsid w:val="00CB3A79"/>
    <w:rsid w:val="00CB57B9"/>
    <w:rsid w:val="00CC0B45"/>
    <w:rsid w:val="00CD7A3C"/>
    <w:rsid w:val="00CF6202"/>
    <w:rsid w:val="00CF70CF"/>
    <w:rsid w:val="00D0404D"/>
    <w:rsid w:val="00D329B7"/>
    <w:rsid w:val="00D34F74"/>
    <w:rsid w:val="00D37402"/>
    <w:rsid w:val="00D404F1"/>
    <w:rsid w:val="00D52150"/>
    <w:rsid w:val="00D52192"/>
    <w:rsid w:val="00D60963"/>
    <w:rsid w:val="00D6107D"/>
    <w:rsid w:val="00D622E0"/>
    <w:rsid w:val="00D628BB"/>
    <w:rsid w:val="00D65E75"/>
    <w:rsid w:val="00D76671"/>
    <w:rsid w:val="00D76C9F"/>
    <w:rsid w:val="00D87E13"/>
    <w:rsid w:val="00D961E0"/>
    <w:rsid w:val="00D97BD6"/>
    <w:rsid w:val="00DA14BA"/>
    <w:rsid w:val="00DA3B1D"/>
    <w:rsid w:val="00DC3FD1"/>
    <w:rsid w:val="00DC57A8"/>
    <w:rsid w:val="00DE2666"/>
    <w:rsid w:val="00DF080F"/>
    <w:rsid w:val="00E00973"/>
    <w:rsid w:val="00E01797"/>
    <w:rsid w:val="00E058B8"/>
    <w:rsid w:val="00E0785B"/>
    <w:rsid w:val="00E24F2E"/>
    <w:rsid w:val="00E302B0"/>
    <w:rsid w:val="00E351C3"/>
    <w:rsid w:val="00E44D65"/>
    <w:rsid w:val="00E6205B"/>
    <w:rsid w:val="00E74CBC"/>
    <w:rsid w:val="00E77EFE"/>
    <w:rsid w:val="00E87855"/>
    <w:rsid w:val="00EA1408"/>
    <w:rsid w:val="00EA54A1"/>
    <w:rsid w:val="00EB089B"/>
    <w:rsid w:val="00EC1AC4"/>
    <w:rsid w:val="00ED3BD8"/>
    <w:rsid w:val="00EE0B69"/>
    <w:rsid w:val="00EE4AAF"/>
    <w:rsid w:val="00EF3A04"/>
    <w:rsid w:val="00F01A5B"/>
    <w:rsid w:val="00F07E2C"/>
    <w:rsid w:val="00F10A17"/>
    <w:rsid w:val="00F14C5D"/>
    <w:rsid w:val="00F159EC"/>
    <w:rsid w:val="00F2365D"/>
    <w:rsid w:val="00F24D8C"/>
    <w:rsid w:val="00F354C3"/>
    <w:rsid w:val="00F41C68"/>
    <w:rsid w:val="00F4204F"/>
    <w:rsid w:val="00F46A0B"/>
    <w:rsid w:val="00F50847"/>
    <w:rsid w:val="00F50EA5"/>
    <w:rsid w:val="00F535DB"/>
    <w:rsid w:val="00F56D89"/>
    <w:rsid w:val="00F5795A"/>
    <w:rsid w:val="00F6168B"/>
    <w:rsid w:val="00F6558C"/>
    <w:rsid w:val="00F720E8"/>
    <w:rsid w:val="00F73B9F"/>
    <w:rsid w:val="00F755FE"/>
    <w:rsid w:val="00F83AAD"/>
    <w:rsid w:val="00F87050"/>
    <w:rsid w:val="00F877E2"/>
    <w:rsid w:val="00FC2E23"/>
    <w:rsid w:val="00FC3306"/>
    <w:rsid w:val="00FD2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429B5"/>
    <w:rPr>
      <w:sz w:val="24"/>
    </w:rPr>
  </w:style>
  <w:style w:type="paragraph" w:styleId="a4">
    <w:name w:val="Balloon Text"/>
    <w:basedOn w:val="a"/>
    <w:semiHidden/>
    <w:rsid w:val="006A2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29B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1429B5"/>
    <w:rPr>
      <w:sz w:val="24"/>
    </w:rPr>
  </w:style>
  <w:style w:type="paragraph" w:styleId="a4">
    <w:name w:val="Balloon Text"/>
    <w:basedOn w:val="a"/>
    <w:semiHidden/>
    <w:rsid w:val="006A2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FEB8B-3715-4978-8A80-578329125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2456</Words>
  <Characters>14004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finans</dc:creator>
  <cp:keywords/>
  <dc:description/>
  <cp:lastModifiedBy>люда</cp:lastModifiedBy>
  <cp:revision>90</cp:revision>
  <cp:lastPrinted>2024-06-05T11:26:00Z</cp:lastPrinted>
  <dcterms:created xsi:type="dcterms:W3CDTF">2023-07-10T14:48:00Z</dcterms:created>
  <dcterms:modified xsi:type="dcterms:W3CDTF">2025-04-28T11:01:00Z</dcterms:modified>
</cp:coreProperties>
</file>